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 работы РОО на </w:t>
      </w:r>
      <w:r w:rsidR="001A64AD">
        <w:rPr>
          <w:rFonts w:ascii="Times New Roman" w:hAnsi="Times New Roman"/>
          <w:sz w:val="24"/>
          <w:szCs w:val="24"/>
        </w:rPr>
        <w:t>декабрь</w:t>
      </w:r>
      <w:r>
        <w:rPr>
          <w:rFonts w:ascii="Times New Roman" w:hAnsi="Times New Roman"/>
          <w:sz w:val="24"/>
          <w:szCs w:val="24"/>
        </w:rPr>
        <w:t xml:space="preserve"> 201</w:t>
      </w:r>
      <w:r w:rsidR="00A66D3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5423A3" w:rsidRDefault="005423A3" w:rsidP="005423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jc w:val="right"/>
        <w:tblInd w:w="-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016"/>
        <w:gridCol w:w="1056"/>
        <w:gridCol w:w="1824"/>
      </w:tblGrid>
      <w:tr w:rsidR="005423A3" w:rsidTr="00A83AB0">
        <w:trPr>
          <w:trHeight w:val="289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Вопросы, рассматриваемые в администрации района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FA59C8">
        <w:trPr>
          <w:trHeight w:val="26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49" w:rsidRDefault="004C2DE6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100CA" w:rsidRDefault="00A100CA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2DE6" w:rsidRDefault="004C2DE6" w:rsidP="00C17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49" w:rsidRDefault="00DE34CC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деятельности системы об</w:t>
            </w:r>
            <w:r w:rsidR="008219E9">
              <w:rPr>
                <w:rFonts w:ascii="Times New Roman" w:hAnsi="Times New Roman"/>
                <w:sz w:val="24"/>
                <w:szCs w:val="24"/>
              </w:rPr>
              <w:t>разования за 2014 год</w:t>
            </w:r>
          </w:p>
          <w:p w:rsidR="00A100CA" w:rsidRDefault="00A100CA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C2DE6" w:rsidRDefault="004C2DE6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Расширенное аппаратное совещание </w:t>
            </w:r>
            <w:r w:rsidR="00A100CA">
              <w:rPr>
                <w:rFonts w:ascii="Times New Roman" w:hAnsi="Times New Roman"/>
                <w:sz w:val="24"/>
                <w:szCs w:val="24"/>
              </w:rPr>
              <w:t>Главы района</w:t>
            </w:r>
          </w:p>
          <w:p w:rsidR="004C2DE6" w:rsidRDefault="004C2DE6" w:rsidP="009650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609" w:rsidRDefault="008219E9" w:rsidP="00424B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  <w:p w:rsidR="000A5609" w:rsidRDefault="000A5609" w:rsidP="00424BC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 10час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E49" w:rsidRDefault="008219E9" w:rsidP="00424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</w:p>
          <w:p w:rsidR="00A100CA" w:rsidRDefault="00A100CA" w:rsidP="00424B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DD61E9">
        <w:trPr>
          <w:trHeight w:val="140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260" w:rsidRDefault="00380260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423A3" w:rsidRDefault="005423A3" w:rsidP="0038026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F404E" w:rsidRDefault="002F404E" w:rsidP="0038026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A919F5" w:rsidRDefault="00A919F5" w:rsidP="0038026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D77231" w:rsidRDefault="00D77231" w:rsidP="0038026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7231" w:rsidRDefault="00D77231" w:rsidP="00380260">
            <w:pPr>
              <w:spacing w:after="0" w:line="240" w:lineRule="auto"/>
              <w:ind w:left="39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251E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Совещание директоров ОУ </w:t>
            </w:r>
          </w:p>
          <w:p w:rsidR="00380260" w:rsidRDefault="00380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муниципального этапа предметных олимпиад</w:t>
            </w:r>
          </w:p>
          <w:p w:rsidR="001808F7" w:rsidRPr="00380260" w:rsidRDefault="00DE0DB4" w:rsidP="001808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1808F7">
              <w:rPr>
                <w:rFonts w:ascii="Times New Roman" w:hAnsi="Times New Roman"/>
                <w:sz w:val="24"/>
                <w:szCs w:val="24"/>
              </w:rPr>
              <w:t>плановых проверках управления надзора и контроля в 2015 году</w:t>
            </w:r>
          </w:p>
          <w:p w:rsidR="00AF798A" w:rsidRPr="00380260" w:rsidRDefault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A10859" w:rsidP="001808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51F0">
              <w:rPr>
                <w:rFonts w:ascii="Times New Roman" w:hAnsi="Times New Roman"/>
                <w:sz w:val="24"/>
                <w:szCs w:val="24"/>
              </w:rPr>
              <w:t>1</w:t>
            </w:r>
            <w:r w:rsidR="001808F7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423A3">
              <w:rPr>
                <w:rFonts w:ascii="Times New Roman" w:hAnsi="Times New Roman"/>
                <w:sz w:val="24"/>
                <w:szCs w:val="24"/>
              </w:rPr>
              <w:t>1</w:t>
            </w:r>
            <w:r w:rsidR="00AF798A">
              <w:rPr>
                <w:rFonts w:ascii="Times New Roman" w:hAnsi="Times New Roman"/>
                <w:sz w:val="24"/>
                <w:szCs w:val="24"/>
              </w:rPr>
              <w:t>0</w:t>
            </w:r>
            <w:r w:rsidR="005423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5423A3">
              <w:rPr>
                <w:rFonts w:ascii="Times New Roman" w:hAnsi="Times New Roman"/>
                <w:sz w:val="24"/>
                <w:szCs w:val="24"/>
              </w:rPr>
              <w:t>час</w:t>
            </w:r>
            <w:proofErr w:type="gramStart"/>
            <w:r w:rsidR="005951CE"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 w:rsidR="005951CE">
              <w:rPr>
                <w:rFonts w:ascii="Times New Roman" w:hAnsi="Times New Roman"/>
                <w:sz w:val="24"/>
                <w:szCs w:val="24"/>
              </w:rPr>
              <w:t>ал</w:t>
            </w:r>
            <w:proofErr w:type="spellEnd"/>
            <w:r w:rsidR="00595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1CE">
              <w:rPr>
                <w:rFonts w:ascii="Times New Roman" w:hAnsi="Times New Roman"/>
                <w:sz w:val="24"/>
                <w:szCs w:val="24"/>
              </w:rPr>
              <w:t>засед</w:t>
            </w:r>
            <w:proofErr w:type="spellEnd"/>
            <w:r w:rsidR="005951C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404E" w:rsidRDefault="005423A3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И.Ф.</w:t>
            </w:r>
          </w:p>
          <w:p w:rsidR="005423A3" w:rsidRDefault="005423A3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  <w:p w:rsidR="002F404E" w:rsidRDefault="002F404E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A919F5" w:rsidRDefault="00A919F5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Н.Г. Кривоногова</w:t>
            </w:r>
            <w:r w:rsidR="00420FB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6B6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2D7C88" w:rsidRDefault="002D7C88" w:rsidP="00AF7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0A1C" w:rsidRDefault="005423A3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Аппаратное совещание </w:t>
            </w:r>
            <w:r w:rsidR="00E60A1C">
              <w:rPr>
                <w:rFonts w:ascii="Times New Roman" w:hAnsi="Times New Roman"/>
                <w:b/>
                <w:sz w:val="24"/>
                <w:szCs w:val="24"/>
              </w:rPr>
              <w:t xml:space="preserve">отдела </w:t>
            </w:r>
          </w:p>
          <w:p w:rsidR="00D278C0" w:rsidRDefault="00D278C0" w:rsidP="00D278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568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600C74">
              <w:rPr>
                <w:rFonts w:ascii="Times New Roman" w:hAnsi="Times New Roman"/>
              </w:rPr>
              <w:t>,14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364" w:rsidRDefault="00850D4E" w:rsidP="00DD61E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D61E9" w:rsidRDefault="00DD61E9" w:rsidP="00DD61E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423A3" w:rsidRDefault="00DD61E9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50D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68C8" w:rsidRDefault="005568C8" w:rsidP="008C5C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Итоги </w:t>
            </w:r>
            <w:r w:rsidR="005F0DBA">
              <w:rPr>
                <w:rFonts w:ascii="Times New Roman" w:hAnsi="Times New Roman"/>
                <w:sz w:val="24"/>
                <w:szCs w:val="24"/>
              </w:rPr>
              <w:t>дня РОО в МКОУ «Малышевская ООШ»</w:t>
            </w:r>
          </w:p>
          <w:p w:rsidR="00DD61E9" w:rsidRDefault="00DD61E9" w:rsidP="008C5C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C4364" w:rsidRDefault="00D004D4" w:rsidP="008C5C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Защита жилищных и имущественных прав </w:t>
            </w:r>
            <w:r w:rsidR="00206D06">
              <w:rPr>
                <w:rFonts w:ascii="Times New Roman" w:hAnsi="Times New Roman"/>
                <w:sz w:val="24"/>
                <w:szCs w:val="24"/>
              </w:rPr>
              <w:t xml:space="preserve">детей – сирот, детей, оставшихся </w:t>
            </w:r>
            <w:r w:rsidR="001237E7">
              <w:rPr>
                <w:rFonts w:ascii="Times New Roman" w:hAnsi="Times New Roman"/>
                <w:sz w:val="24"/>
                <w:szCs w:val="24"/>
              </w:rPr>
              <w:t>без попечения родителей.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5B56" w:rsidRDefault="003C30C3" w:rsidP="000A5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Н.Г.Кривоногова</w:t>
            </w:r>
            <w:proofErr w:type="spellEnd"/>
            <w:r w:rsidR="006846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0A5B56" w:rsidRDefault="000A5B56" w:rsidP="000A5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Т.В. Каримова</w:t>
            </w:r>
          </w:p>
          <w:p w:rsidR="00F70889" w:rsidRDefault="00F70889" w:rsidP="0068464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 w:rsidP="00BF177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Контроль</w:t>
            </w:r>
            <w:r w:rsidR="00BF17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D51E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работой ОУ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0548E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C00578" w:rsidP="008D1B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Лицензирование МКОУДОД «</w:t>
            </w:r>
            <w:proofErr w:type="spellStart"/>
            <w:r w:rsidR="00D83AA7">
              <w:rPr>
                <w:rFonts w:ascii="Times New Roman" w:hAnsi="Times New Roman"/>
                <w:sz w:val="24"/>
                <w:szCs w:val="24"/>
              </w:rPr>
              <w:t>ДДиЮ</w:t>
            </w:r>
            <w:proofErr w:type="spellEnd"/>
            <w:r w:rsidR="00D83AA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8102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D83A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  <w:tr w:rsidR="004D5BB8" w:rsidTr="00FC37BC">
        <w:trPr>
          <w:trHeight w:val="685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BB8" w:rsidRDefault="009022A1" w:rsidP="0090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9022A1" w:rsidRDefault="009022A1" w:rsidP="0090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22A1" w:rsidRDefault="009022A1" w:rsidP="009022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2A1" w:rsidRDefault="007A2650" w:rsidP="00013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подвоза </w:t>
            </w:r>
            <w:r w:rsidR="000711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0F1F" w:rsidRDefault="007A26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r w:rsidR="00590F1F">
              <w:rPr>
                <w:rFonts w:ascii="Times New Roman" w:hAnsi="Times New Roman"/>
              </w:rPr>
              <w:t xml:space="preserve"> </w:t>
            </w:r>
            <w:proofErr w:type="spellStart"/>
            <w:r w:rsidR="00590F1F">
              <w:rPr>
                <w:rFonts w:ascii="Times New Roman" w:hAnsi="Times New Roman"/>
              </w:rPr>
              <w:t>теч</w:t>
            </w:r>
            <w:proofErr w:type="spellEnd"/>
            <w:r w:rsidR="00590F1F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="00590F1F"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020" w:rsidRDefault="00E654A3" w:rsidP="001F70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М.Н. Каримова</w:t>
            </w:r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DB3438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966C3C" w:rsidRDefault="00C47C64" w:rsidP="0007111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Семинар </w:t>
            </w:r>
            <w:r w:rsidR="00960969">
              <w:rPr>
                <w:rFonts w:ascii="Times New Roman" w:hAnsi="Times New Roman"/>
                <w:b/>
                <w:sz w:val="24"/>
                <w:szCs w:val="24"/>
              </w:rPr>
              <w:t>руководителей О</w:t>
            </w:r>
            <w:r w:rsidR="00071115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="00960969">
              <w:rPr>
                <w:rFonts w:ascii="Times New Roman" w:hAnsi="Times New Roman"/>
                <w:b/>
                <w:sz w:val="24"/>
                <w:szCs w:val="24"/>
              </w:rPr>
              <w:t xml:space="preserve"> на базе МКОУ «</w:t>
            </w:r>
            <w:proofErr w:type="spellStart"/>
            <w:r w:rsidR="00071115">
              <w:rPr>
                <w:rFonts w:ascii="Times New Roman" w:hAnsi="Times New Roman"/>
                <w:b/>
                <w:sz w:val="24"/>
                <w:szCs w:val="24"/>
              </w:rPr>
              <w:t>Казен</w:t>
            </w:r>
            <w:r w:rsidR="00960969">
              <w:rPr>
                <w:rFonts w:ascii="Times New Roman" w:hAnsi="Times New Roman"/>
                <w:b/>
                <w:sz w:val="24"/>
                <w:szCs w:val="24"/>
              </w:rPr>
              <w:t>ская</w:t>
            </w:r>
            <w:proofErr w:type="spellEnd"/>
            <w:r w:rsidR="00960969">
              <w:rPr>
                <w:rFonts w:ascii="Times New Roman" w:hAnsi="Times New Roman"/>
                <w:b/>
                <w:sz w:val="24"/>
                <w:szCs w:val="24"/>
              </w:rPr>
              <w:t xml:space="preserve"> СОШ»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D35C5D" w:rsidP="007539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960969">
              <w:rPr>
                <w:rFonts w:ascii="Times New Roman" w:hAnsi="Times New Roman"/>
              </w:rPr>
              <w:t xml:space="preserve">, 10 </w:t>
            </w:r>
            <w:r w:rsidR="007539D4">
              <w:rPr>
                <w:rFonts w:ascii="Times New Roman" w:hAnsi="Times New Roman"/>
              </w:rPr>
              <w:t>ч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E4F38" w:rsidP="00EE4F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5951BB" w:rsidRDefault="00D35C5D" w:rsidP="00EE4F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М.С. Султанов</w:t>
            </w:r>
          </w:p>
        </w:tc>
      </w:tr>
      <w:tr w:rsidR="005423A3" w:rsidTr="00C47C64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680413" w:rsidRDefault="00483BF5" w:rsidP="001218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электронного обучения с применением дистанционных технологий</w:t>
            </w:r>
            <w:r w:rsidR="00FA7E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9855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966C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7C20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7C2086" w:rsidP="00761E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Семинар зам</w:t>
            </w:r>
            <w:r w:rsidR="00761E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по УВР на базе МКОУ «</w:t>
            </w:r>
            <w:proofErr w:type="spellStart"/>
            <w:r w:rsidR="00761E61">
              <w:rPr>
                <w:rFonts w:ascii="Times New Roman" w:hAnsi="Times New Roman"/>
                <w:b/>
                <w:sz w:val="24"/>
                <w:szCs w:val="24"/>
              </w:rPr>
              <w:t>Иванко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вская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61E61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ОШ</w:t>
            </w:r>
            <w:r w:rsidR="00D5695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373A1A" w:rsidRPr="00373A1A" w:rsidRDefault="00373A1A" w:rsidP="00761E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</w:t>
            </w:r>
            <w:r w:rsidR="00960933">
              <w:rPr>
                <w:rFonts w:ascii="Times New Roman" w:hAnsi="Times New Roman"/>
                <w:sz w:val="24"/>
                <w:szCs w:val="24"/>
              </w:rPr>
              <w:t xml:space="preserve">ганизация методической работы </w:t>
            </w:r>
            <w:r w:rsidR="004C0DC0">
              <w:rPr>
                <w:rFonts w:ascii="Times New Roman" w:hAnsi="Times New Roman"/>
                <w:sz w:val="24"/>
                <w:szCs w:val="24"/>
              </w:rPr>
              <w:t>в сельской малокомплектной школе при наличии филиала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804C91" w:rsidP="00971D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761E61">
              <w:rPr>
                <w:rFonts w:ascii="Times New Roman" w:hAnsi="Times New Roman"/>
              </w:rPr>
              <w:t xml:space="preserve"> </w:t>
            </w:r>
            <w:r w:rsidR="00990438">
              <w:rPr>
                <w:rFonts w:ascii="Times New Roman" w:hAnsi="Times New Roman"/>
              </w:rPr>
              <w:t>, 10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9752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  <w:p w:rsidR="009752A4" w:rsidRDefault="00DD46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Ф.С. </w:t>
            </w:r>
            <w:r w:rsidR="00373A1A">
              <w:rPr>
                <w:rFonts w:ascii="Times New Roman" w:hAnsi="Times New Roman"/>
                <w:sz w:val="24"/>
                <w:szCs w:val="24"/>
              </w:rPr>
              <w:t>Насретдинова</w:t>
            </w:r>
          </w:p>
        </w:tc>
      </w:tr>
      <w:tr w:rsidR="005423A3" w:rsidTr="00966C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719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B846D8" w:rsidRDefault="008F518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Районные методические объединения </w:t>
            </w:r>
            <w:r w:rsidR="00E00814">
              <w:rPr>
                <w:rFonts w:ascii="Times New Roman" w:hAnsi="Times New Roman"/>
                <w:b/>
                <w:sz w:val="24"/>
                <w:szCs w:val="24"/>
              </w:rPr>
              <w:t>учителей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907C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966C3C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008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00814" w:rsidP="004972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учителей </w:t>
            </w:r>
            <w:r w:rsidR="009B5742">
              <w:rPr>
                <w:rFonts w:ascii="Times New Roman" w:hAnsi="Times New Roman"/>
                <w:sz w:val="24"/>
                <w:szCs w:val="24"/>
              </w:rPr>
              <w:t xml:space="preserve"> биологии</w:t>
            </w:r>
            <w:r w:rsidR="00737FA5">
              <w:rPr>
                <w:rFonts w:ascii="Times New Roman" w:hAnsi="Times New Roman"/>
                <w:sz w:val="24"/>
                <w:szCs w:val="24"/>
              </w:rPr>
              <w:t>, химии</w:t>
            </w:r>
            <w:r w:rsidR="009B5742">
              <w:rPr>
                <w:rFonts w:ascii="Times New Roman" w:hAnsi="Times New Roman"/>
                <w:sz w:val="24"/>
                <w:szCs w:val="24"/>
              </w:rPr>
              <w:t xml:space="preserve"> на базе МКОУ «</w:t>
            </w:r>
            <w:proofErr w:type="spellStart"/>
            <w:r w:rsidR="00012997">
              <w:rPr>
                <w:rFonts w:ascii="Times New Roman" w:hAnsi="Times New Roman"/>
                <w:sz w:val="24"/>
                <w:szCs w:val="24"/>
              </w:rPr>
              <w:t>Иванко</w:t>
            </w:r>
            <w:r w:rsidR="00737FA5">
              <w:rPr>
                <w:rFonts w:ascii="Times New Roman" w:hAnsi="Times New Roman"/>
                <w:sz w:val="24"/>
                <w:szCs w:val="24"/>
              </w:rPr>
              <w:t>в</w:t>
            </w:r>
            <w:r w:rsidR="009B5742">
              <w:rPr>
                <w:rFonts w:ascii="Times New Roman" w:hAnsi="Times New Roman"/>
                <w:sz w:val="24"/>
                <w:szCs w:val="24"/>
              </w:rPr>
              <w:t>ская</w:t>
            </w:r>
            <w:proofErr w:type="spellEnd"/>
            <w:r w:rsidR="009B57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72D0">
              <w:rPr>
                <w:rFonts w:ascii="Times New Roman" w:hAnsi="Times New Roman"/>
                <w:sz w:val="24"/>
                <w:szCs w:val="24"/>
              </w:rPr>
              <w:t>О</w:t>
            </w:r>
            <w:r w:rsidR="009B5742">
              <w:rPr>
                <w:rFonts w:ascii="Times New Roman" w:hAnsi="Times New Roman"/>
                <w:sz w:val="24"/>
                <w:szCs w:val="24"/>
              </w:rPr>
              <w:t>ОШ»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4E2" w:rsidRDefault="00DB1B62" w:rsidP="007539D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21C50">
              <w:rPr>
                <w:rFonts w:ascii="Times New Roman" w:hAnsi="Times New Roman"/>
              </w:rPr>
              <w:t>17</w:t>
            </w:r>
            <w:r w:rsidR="005951BB">
              <w:rPr>
                <w:rFonts w:ascii="Times New Roman" w:hAnsi="Times New Roman"/>
              </w:rPr>
              <w:t xml:space="preserve"> </w:t>
            </w:r>
            <w:r w:rsidR="00DC3D02">
              <w:rPr>
                <w:rFonts w:ascii="Times New Roman" w:hAnsi="Times New Roman"/>
              </w:rPr>
              <w:t xml:space="preserve"> </w:t>
            </w:r>
            <w:r w:rsidR="00FC25B0">
              <w:rPr>
                <w:rFonts w:ascii="Times New Roman" w:hAnsi="Times New Roman"/>
              </w:rPr>
              <w:t>,10 ч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4635" w:rsidRDefault="00FC25B0" w:rsidP="00404E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</w:p>
        </w:tc>
      </w:tr>
      <w:tr w:rsidR="00DE1BAE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AE" w:rsidRDefault="00C12A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AE" w:rsidRDefault="00C12A33" w:rsidP="00DB1B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учителей </w:t>
            </w:r>
            <w:r w:rsidR="00DB1B62">
              <w:rPr>
                <w:rFonts w:ascii="Times New Roman" w:hAnsi="Times New Roman"/>
                <w:sz w:val="24"/>
                <w:szCs w:val="24"/>
              </w:rPr>
              <w:t>физики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базе МКОУ «</w:t>
            </w:r>
            <w:proofErr w:type="spellStart"/>
            <w:r w:rsidR="00DB1B62">
              <w:rPr>
                <w:rFonts w:ascii="Times New Roman" w:hAnsi="Times New Roman"/>
                <w:sz w:val="24"/>
                <w:szCs w:val="24"/>
              </w:rPr>
              <w:t>Юламано</w:t>
            </w:r>
            <w:r>
              <w:rPr>
                <w:rFonts w:ascii="Times New Roman" w:hAnsi="Times New Roman"/>
                <w:sz w:val="24"/>
                <w:szCs w:val="24"/>
              </w:rPr>
              <w:t>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AE" w:rsidRPr="00BE411C" w:rsidRDefault="00192A1E" w:rsidP="007539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DC3D02">
              <w:rPr>
                <w:rFonts w:ascii="Times New Roman" w:hAnsi="Times New Roman"/>
              </w:rPr>
              <w:t xml:space="preserve"> </w:t>
            </w:r>
            <w:r w:rsidR="00C53888">
              <w:rPr>
                <w:rFonts w:ascii="Times New Roman" w:hAnsi="Times New Roman"/>
              </w:rPr>
              <w:t>, 10 ч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BAE" w:rsidRDefault="00F939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5F4377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77" w:rsidRDefault="00C12A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77" w:rsidRDefault="00375FCC" w:rsidP="00192A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РМО учителей </w:t>
            </w:r>
            <w:r w:rsidR="00AF723D">
              <w:rPr>
                <w:rFonts w:ascii="Times New Roman" w:hAnsi="Times New Roman"/>
                <w:sz w:val="24"/>
                <w:szCs w:val="24"/>
              </w:rPr>
              <w:t>русского языка б</w:t>
            </w:r>
            <w:r>
              <w:rPr>
                <w:rFonts w:ascii="Times New Roman" w:hAnsi="Times New Roman"/>
                <w:sz w:val="24"/>
                <w:szCs w:val="24"/>
              </w:rPr>
              <w:t>азе МКОУ «</w:t>
            </w:r>
            <w:proofErr w:type="spellStart"/>
            <w:r w:rsidR="00192A1E">
              <w:rPr>
                <w:rFonts w:ascii="Times New Roman" w:hAnsi="Times New Roman"/>
                <w:sz w:val="24"/>
                <w:szCs w:val="24"/>
              </w:rPr>
              <w:t>Иванковс</w:t>
            </w:r>
            <w:r>
              <w:rPr>
                <w:rFonts w:ascii="Times New Roman" w:hAnsi="Times New Roman"/>
                <w:sz w:val="24"/>
                <w:szCs w:val="24"/>
              </w:rPr>
              <w:t>кая</w:t>
            </w:r>
            <w:proofErr w:type="spellEnd"/>
            <w:r w:rsidR="00192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2A1E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ОШ»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77" w:rsidRDefault="00192A1E" w:rsidP="007539D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DC3D02">
              <w:rPr>
                <w:rFonts w:ascii="Times New Roman" w:hAnsi="Times New Roman"/>
              </w:rPr>
              <w:t xml:space="preserve">  </w:t>
            </w:r>
            <w:r w:rsidR="00C53888">
              <w:rPr>
                <w:rFonts w:ascii="Times New Roman" w:hAnsi="Times New Roman"/>
              </w:rPr>
              <w:t>, 10ч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77" w:rsidRDefault="00DC3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А.Ш.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Дахина</w:t>
            </w:r>
            <w:proofErr w:type="spellEnd"/>
          </w:p>
        </w:tc>
      </w:tr>
      <w:tr w:rsidR="00BB2F0F" w:rsidTr="00BB2F0F">
        <w:trPr>
          <w:trHeight w:val="503"/>
          <w:jc w:val="right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2F0F" w:rsidRDefault="00BB2F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B2F0F" w:rsidRDefault="0009755B" w:rsidP="006A18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914AEC" w:rsidRDefault="00914AEC" w:rsidP="006A18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4AEC" w:rsidRDefault="00914AEC" w:rsidP="006A18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14AEC" w:rsidRDefault="00914AEC" w:rsidP="006A18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755B" w:rsidRDefault="00BB2F0F" w:rsidP="00ED20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Совет по профилактике правонарушений</w:t>
            </w:r>
          </w:p>
          <w:p w:rsidR="0009755B" w:rsidRDefault="00B149D1" w:rsidP="00ED20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работы с детьми из семей ТЖС и СОП, </w:t>
            </w:r>
            <w:r w:rsidR="00CD2AAE">
              <w:rPr>
                <w:rFonts w:ascii="Times New Roman" w:hAnsi="Times New Roman"/>
                <w:sz w:val="24"/>
                <w:szCs w:val="24"/>
              </w:rPr>
              <w:t>ОВЗ в учреждениях дополнительного образования</w:t>
            </w:r>
          </w:p>
          <w:p w:rsidR="00914AEC" w:rsidRPr="0009755B" w:rsidRDefault="00914AEC" w:rsidP="00ED20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2F0F" w:rsidRPr="00914AEC" w:rsidRDefault="00914AEC" w:rsidP="00ED20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AEC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 по профилактике </w:t>
            </w:r>
            <w:r w:rsidR="006F0D29">
              <w:rPr>
                <w:rFonts w:ascii="Times New Roman" w:hAnsi="Times New Roman"/>
                <w:sz w:val="24"/>
                <w:szCs w:val="24"/>
              </w:rPr>
              <w:t>экстремизма в МКОУ «</w:t>
            </w:r>
            <w:proofErr w:type="spellStart"/>
            <w:r w:rsidR="006F0D29">
              <w:rPr>
                <w:rFonts w:ascii="Times New Roman" w:hAnsi="Times New Roman"/>
                <w:sz w:val="24"/>
                <w:szCs w:val="24"/>
              </w:rPr>
              <w:t>Юламановская</w:t>
            </w:r>
            <w:proofErr w:type="spellEnd"/>
            <w:r w:rsidR="006F0D29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2F0F" w:rsidRDefault="0009755B" w:rsidP="005F43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9398E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 xml:space="preserve"> </w:t>
            </w:r>
            <w:r w:rsidR="00BB2F0F">
              <w:rPr>
                <w:rFonts w:ascii="Times New Roman" w:hAnsi="Times New Roman"/>
              </w:rPr>
              <w:t>,10ч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2F0F" w:rsidRDefault="00BB2F0F" w:rsidP="00831C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Р.Я.Мухамето</w:t>
            </w:r>
            <w:proofErr w:type="spellEnd"/>
          </w:p>
          <w:p w:rsidR="00BB2F0F" w:rsidRDefault="00CD2AAE" w:rsidP="00831C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BB2F0F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  <w:p w:rsidR="00CD2AAE" w:rsidRDefault="00396E14" w:rsidP="00831C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  <w:p w:rsidR="00396E14" w:rsidRDefault="00396E14" w:rsidP="00831C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  <w:p w:rsidR="006F0D29" w:rsidRPr="00827EDF" w:rsidRDefault="002226DF" w:rsidP="00827ED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Бухарова</w:t>
            </w:r>
            <w:proofErr w:type="spellEnd"/>
          </w:p>
          <w:p w:rsidR="00CD2AAE" w:rsidRDefault="00CD2AAE" w:rsidP="00831C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2F0F" w:rsidTr="00BB2F0F">
        <w:trPr>
          <w:trHeight w:val="719"/>
          <w:jc w:val="right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2F0F" w:rsidRDefault="00BB2F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DA42FE" w:rsidRDefault="00DA4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A42FE" w:rsidRDefault="00DA42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B2F0F" w:rsidRDefault="00BB2F0F" w:rsidP="006A18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2F0F" w:rsidRDefault="0014528B" w:rsidP="00ED204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</w:t>
            </w:r>
            <w:r w:rsidR="00BB2F0F">
              <w:rPr>
                <w:rFonts w:ascii="Times New Roman" w:hAnsi="Times New Roman"/>
                <w:b/>
                <w:sz w:val="24"/>
                <w:szCs w:val="24"/>
              </w:rPr>
              <w:t>одительский комитет</w:t>
            </w:r>
          </w:p>
          <w:p w:rsidR="00BB2F0F" w:rsidRDefault="00827EDF" w:rsidP="00ED20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досуга детей </w:t>
            </w:r>
            <w:r w:rsidR="00DA42FE">
              <w:rPr>
                <w:rFonts w:ascii="Times New Roman" w:hAnsi="Times New Roman"/>
                <w:sz w:val="24"/>
                <w:szCs w:val="24"/>
              </w:rPr>
              <w:t>в каникулярное время</w:t>
            </w:r>
          </w:p>
          <w:p w:rsidR="00DA42FE" w:rsidRPr="00827EDF" w:rsidRDefault="00DA42FE" w:rsidP="00ED20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Межведомственное взаимодействие </w:t>
            </w:r>
            <w:r w:rsidR="00BA2B39">
              <w:rPr>
                <w:rFonts w:ascii="Times New Roman" w:hAnsi="Times New Roman"/>
                <w:sz w:val="24"/>
                <w:szCs w:val="24"/>
              </w:rPr>
              <w:t xml:space="preserve">по работе с </w:t>
            </w:r>
            <w:r w:rsidR="00BA2B39">
              <w:rPr>
                <w:rFonts w:ascii="Times New Roman" w:hAnsi="Times New Roman"/>
                <w:sz w:val="24"/>
                <w:szCs w:val="24"/>
              </w:rPr>
              <w:lastRenderedPageBreak/>
              <w:t>семьями, находящимися в ТЖС и СОП.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2F0F" w:rsidRDefault="00396E14" w:rsidP="005F43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r w:rsidR="005C5C0A">
              <w:rPr>
                <w:rFonts w:ascii="Times New Roman" w:hAnsi="Times New Roman"/>
              </w:rPr>
              <w:t>12</w:t>
            </w:r>
            <w:r w:rsidR="00BB2F0F">
              <w:rPr>
                <w:rFonts w:ascii="Times New Roman" w:hAnsi="Times New Roman"/>
              </w:rPr>
              <w:t>,1</w:t>
            </w:r>
            <w:r w:rsidR="005C5C0A">
              <w:rPr>
                <w:rFonts w:ascii="Times New Roman" w:hAnsi="Times New Roman"/>
              </w:rPr>
              <w:t>0</w:t>
            </w:r>
            <w:r w:rsidR="00BB2F0F">
              <w:rPr>
                <w:rFonts w:ascii="Times New Roman" w:hAnsi="Times New Roman"/>
              </w:rPr>
              <w:t>ч</w:t>
            </w:r>
          </w:p>
          <w:p w:rsidR="00BB2F0F" w:rsidRDefault="00BB2F0F" w:rsidP="005F4377">
            <w:pPr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2F0F" w:rsidRDefault="00BB2F0F" w:rsidP="001452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Р.Я. </w:t>
            </w:r>
            <w:proofErr w:type="spellStart"/>
            <w:r w:rsidR="0014528B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ухаметова</w:t>
            </w:r>
            <w:proofErr w:type="spellEnd"/>
          </w:p>
        </w:tc>
      </w:tr>
      <w:tr w:rsidR="005C5C0A" w:rsidTr="00BB2F0F">
        <w:trPr>
          <w:trHeight w:val="719"/>
          <w:jc w:val="right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C0A" w:rsidRDefault="005C5C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0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C0A" w:rsidRPr="00166AE3" w:rsidRDefault="005C5C0A" w:rsidP="00ED20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AE3">
              <w:rPr>
                <w:rFonts w:ascii="Times New Roman" w:hAnsi="Times New Roman"/>
                <w:sz w:val="24"/>
                <w:szCs w:val="24"/>
              </w:rPr>
              <w:t xml:space="preserve">Семинар </w:t>
            </w:r>
            <w:r w:rsidR="00166AE3">
              <w:rPr>
                <w:rFonts w:ascii="Times New Roman" w:hAnsi="Times New Roman"/>
                <w:sz w:val="24"/>
                <w:szCs w:val="24"/>
              </w:rPr>
              <w:t>с руководителями РМО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C0A" w:rsidRDefault="00166AE3" w:rsidP="005F437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19,14ч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C5C0A" w:rsidRDefault="00166AE3" w:rsidP="001452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Массовые мероприятия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A6C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6C" w:rsidRPr="00B66710" w:rsidRDefault="00B667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6C" w:rsidRDefault="00B667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Итоговое сочинение (изложение) для обучающихся 11- х классов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6C" w:rsidRDefault="00C92A7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 10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5A6C" w:rsidRDefault="00C92A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5423A3" w:rsidTr="003C4C6A">
        <w:trPr>
          <w:trHeight w:val="418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D56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праздники</w:t>
            </w:r>
            <w:r w:rsidR="003874EC">
              <w:rPr>
                <w:rFonts w:ascii="Times New Roman" w:hAnsi="Times New Roman"/>
                <w:sz w:val="24"/>
                <w:szCs w:val="24"/>
              </w:rPr>
              <w:t xml:space="preserve"> в ОУ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ED561D" w:rsidP="00B44FE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</w:t>
            </w:r>
            <w:r w:rsidR="00B44FE5">
              <w:rPr>
                <w:rFonts w:ascii="Times New Roman" w:hAnsi="Times New Roman"/>
              </w:rPr>
              <w:t>графику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BF3" w:rsidRDefault="00ED56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</w:tr>
      <w:tr w:rsidR="005423A3" w:rsidTr="003874EC">
        <w:trPr>
          <w:trHeight w:val="361"/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F17CD" w:rsidP="004E7B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Ёлка Главы района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623" w:rsidRDefault="00877F14" w:rsidP="00B44F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44FE5">
              <w:rPr>
                <w:rFonts w:ascii="Times New Roman" w:hAnsi="Times New Roman"/>
              </w:rPr>
              <w:t>9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8C9" w:rsidRDefault="005F17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Е.А. Черепаха</w:t>
            </w:r>
          </w:p>
        </w:tc>
      </w:tr>
      <w:tr w:rsidR="005423A3" w:rsidTr="007F542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F17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4E3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праздник «Ёлка губернатора»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2BA0" w:rsidRDefault="00877F14" w:rsidP="00B44F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B44FE5">
              <w:rPr>
                <w:rFonts w:ascii="Times New Roman" w:hAnsi="Times New Roman"/>
              </w:rPr>
              <w:t>6</w:t>
            </w:r>
            <w:r w:rsidR="004E3A76">
              <w:rPr>
                <w:rFonts w:ascii="Times New Roman" w:hAnsi="Times New Roman"/>
              </w:rPr>
              <w:t>, 13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197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Е.А. Черепаха</w:t>
            </w:r>
          </w:p>
        </w:tc>
      </w:tr>
      <w:tr w:rsidR="005423A3" w:rsidTr="007F542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259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Pr="00D2079E" w:rsidRDefault="0002598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079E">
              <w:rPr>
                <w:rFonts w:ascii="Times New Roman" w:hAnsi="Times New Roman"/>
                <w:b/>
                <w:sz w:val="24"/>
                <w:szCs w:val="24"/>
              </w:rPr>
              <w:t>Предметная олимпиада школьников</w:t>
            </w:r>
            <w:r w:rsidR="00A81A21">
              <w:rPr>
                <w:rFonts w:ascii="Times New Roman" w:hAnsi="Times New Roman"/>
                <w:b/>
                <w:sz w:val="24"/>
                <w:szCs w:val="24"/>
              </w:rPr>
              <w:t xml:space="preserve"> по русскому языку, </w:t>
            </w:r>
            <w:r w:rsidR="00693BA9">
              <w:rPr>
                <w:rFonts w:ascii="Times New Roman" w:hAnsi="Times New Roman"/>
                <w:b/>
                <w:sz w:val="24"/>
                <w:szCs w:val="24"/>
              </w:rPr>
              <w:t>экологии</w:t>
            </w:r>
            <w:r w:rsidR="005E59A6">
              <w:rPr>
                <w:rFonts w:ascii="Times New Roman" w:hAnsi="Times New Roman"/>
                <w:b/>
                <w:sz w:val="24"/>
                <w:szCs w:val="24"/>
              </w:rPr>
              <w:t>, информатике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44F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025984">
              <w:rPr>
                <w:rFonts w:ascii="Times New Roman" w:hAnsi="Times New Roman"/>
              </w:rPr>
              <w:t>,10 час</w:t>
            </w:r>
          </w:p>
          <w:p w:rsidR="003874EC" w:rsidRDefault="003874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АСОШ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25984" w:rsidP="00FF6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</w:p>
        </w:tc>
      </w:tr>
      <w:tr w:rsidR="005423A3" w:rsidTr="007F542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B946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D2079E" w:rsidP="004E7B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фестиваль </w:t>
            </w:r>
            <w:r w:rsidR="00647650">
              <w:rPr>
                <w:rFonts w:ascii="Times New Roman" w:hAnsi="Times New Roman"/>
                <w:sz w:val="24"/>
                <w:szCs w:val="24"/>
              </w:rPr>
              <w:t>молодых инвалидов</w:t>
            </w:r>
            <w:r w:rsidR="004814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4765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 11 час</w:t>
            </w:r>
          </w:p>
          <w:p w:rsidR="000C7C74" w:rsidRDefault="000C7C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ДДиЮ</w:t>
            </w:r>
            <w:proofErr w:type="spell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47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Р.Р. Каримов</w:t>
            </w:r>
          </w:p>
        </w:tc>
      </w:tr>
      <w:tr w:rsidR="002F0B19" w:rsidTr="007F542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2F0B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F4707B" w:rsidP="004814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Районная </w:t>
            </w:r>
            <w:r w:rsidR="000C7C74">
              <w:rPr>
                <w:rFonts w:ascii="Times New Roman" w:hAnsi="Times New Roman"/>
                <w:sz w:val="24"/>
                <w:szCs w:val="24"/>
              </w:rPr>
              <w:t xml:space="preserve">спартакиада школьников </w:t>
            </w:r>
            <w:r w:rsidR="009C2267">
              <w:rPr>
                <w:rFonts w:ascii="Times New Roman" w:hAnsi="Times New Roman"/>
                <w:sz w:val="24"/>
                <w:szCs w:val="24"/>
              </w:rPr>
              <w:t>по шахматам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48141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C2267">
              <w:rPr>
                <w:rFonts w:ascii="Times New Roman" w:hAnsi="Times New Roman"/>
              </w:rPr>
              <w:t>, 10ч АСОШ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B19" w:rsidRDefault="009C22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9C2267" w:rsidTr="007F542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67" w:rsidRDefault="009C226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67" w:rsidRDefault="006824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конкурс «Папа, мама, я – шахматная семья»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67" w:rsidRDefault="006824C9" w:rsidP="006824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1F6C2F">
              <w:rPr>
                <w:rFonts w:ascii="Times New Roman" w:hAnsi="Times New Roman"/>
              </w:rPr>
              <w:t xml:space="preserve">,10ч </w:t>
            </w:r>
          </w:p>
          <w:p w:rsidR="000C4650" w:rsidRDefault="000C4650" w:rsidP="006824C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АСОШ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267" w:rsidRDefault="000C4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Сайфутдинов</w:t>
            </w:r>
            <w:proofErr w:type="spellEnd"/>
          </w:p>
        </w:tc>
      </w:tr>
      <w:tr w:rsidR="005366EA" w:rsidTr="007F542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A" w:rsidRDefault="005366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A" w:rsidRDefault="000C46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Районная спартакиада школьников по </w:t>
            </w:r>
            <w:proofErr w:type="spellStart"/>
            <w:r w:rsidR="00F2723B">
              <w:rPr>
                <w:rFonts w:ascii="Times New Roman" w:hAnsi="Times New Roman"/>
                <w:sz w:val="24"/>
                <w:szCs w:val="24"/>
              </w:rPr>
              <w:t>стритболу</w:t>
            </w:r>
            <w:proofErr w:type="spellEnd"/>
            <w:r w:rsidR="00F2723B">
              <w:rPr>
                <w:rFonts w:ascii="Times New Roman" w:hAnsi="Times New Roman"/>
                <w:sz w:val="24"/>
                <w:szCs w:val="24"/>
              </w:rPr>
              <w:t xml:space="preserve"> (юноши, финал)</w:t>
            </w:r>
            <w:r w:rsidR="005366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A" w:rsidRDefault="00F2723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назначению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A" w:rsidRDefault="005366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5366EA" w:rsidTr="007F542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A" w:rsidRDefault="008460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A" w:rsidRDefault="009A4B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Межрайонные соревнования по волейболу, баскетболу</w:t>
            </w:r>
          </w:p>
          <w:p w:rsidR="00140C20" w:rsidRDefault="00140C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(девушки)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A" w:rsidRDefault="009A4B24" w:rsidP="00140C2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46024">
              <w:rPr>
                <w:rFonts w:ascii="Times New Roman" w:hAnsi="Times New Roman"/>
              </w:rPr>
              <w:t xml:space="preserve">, </w:t>
            </w:r>
            <w:r w:rsidR="00140C20">
              <w:rPr>
                <w:rFonts w:ascii="Times New Roman" w:hAnsi="Times New Roman"/>
              </w:rPr>
              <w:t>1</w:t>
            </w:r>
            <w:r w:rsidR="00846024">
              <w:rPr>
                <w:rFonts w:ascii="Times New Roman" w:hAnsi="Times New Roman"/>
              </w:rPr>
              <w:t>0ч</w:t>
            </w:r>
            <w:proofErr w:type="gramStart"/>
            <w:r w:rsidR="00846024">
              <w:rPr>
                <w:rFonts w:ascii="Times New Roman" w:hAnsi="Times New Roman"/>
              </w:rPr>
              <w:t>,А</w:t>
            </w:r>
            <w:proofErr w:type="gramEnd"/>
            <w:r w:rsidR="00846024">
              <w:rPr>
                <w:rFonts w:ascii="Times New Roman" w:hAnsi="Times New Roman"/>
              </w:rPr>
              <w:t>СОШ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66EA" w:rsidRDefault="008460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Б.З. Мусин</w:t>
            </w:r>
          </w:p>
        </w:tc>
      </w:tr>
      <w:tr w:rsidR="00846024" w:rsidTr="007F542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024" w:rsidRDefault="008460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024" w:rsidRDefault="006A52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конкурса проектов «Твори добро на благо людям»</w:t>
            </w:r>
            <w:r w:rsidR="00534C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024" w:rsidRDefault="00F62A0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024" w:rsidRDefault="00ED0F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И.В. Семенова</w:t>
            </w:r>
          </w:p>
        </w:tc>
      </w:tr>
      <w:tr w:rsidR="007C1CB9" w:rsidTr="007F542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B9" w:rsidRDefault="007C1C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B9" w:rsidRDefault="007C1C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комиссии по определению заработной платы руководителям ОУ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B9" w:rsidRDefault="00D62F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 14 час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B9" w:rsidRDefault="00D62F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Сафаргалеев</w:t>
            </w:r>
            <w:proofErr w:type="spellEnd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pStyle w:val="a3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</w:t>
            </w:r>
            <w:proofErr w:type="spellEnd"/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Pr="00522E53" w:rsidRDefault="00522E53" w:rsidP="00463D4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2E53">
              <w:rPr>
                <w:rFonts w:ascii="Times New Roman" w:hAnsi="Times New Roman"/>
                <w:b/>
                <w:sz w:val="24"/>
                <w:szCs w:val="24"/>
              </w:rPr>
              <w:t>Дошкольное образование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D13D8" w:rsidP="000D13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D13D8" w:rsidRDefault="000D13D8" w:rsidP="000D13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C73925" w:rsidP="00463D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информации о состоянии дошкольного образования в районе за 2014 год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C739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2858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</w:tc>
      </w:tr>
      <w:tr w:rsidR="005423A3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090158" w:rsidP="00DC2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Собеседование </w:t>
            </w:r>
            <w:r w:rsidR="00DC2DC1">
              <w:rPr>
                <w:rFonts w:ascii="Times New Roman" w:hAnsi="Times New Roman"/>
                <w:sz w:val="24"/>
                <w:szCs w:val="24"/>
              </w:rPr>
              <w:t xml:space="preserve">с заведующими </w:t>
            </w:r>
            <w:r>
              <w:rPr>
                <w:rFonts w:ascii="Times New Roman" w:hAnsi="Times New Roman"/>
                <w:sz w:val="24"/>
                <w:szCs w:val="24"/>
              </w:rPr>
              <w:t>по годов</w:t>
            </w:r>
            <w:r w:rsidR="00DC2DC1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DC2DC1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отчет</w:t>
            </w:r>
            <w:r w:rsidR="00DC2DC1">
              <w:rPr>
                <w:rFonts w:ascii="Times New Roman" w:hAnsi="Times New Roman"/>
                <w:sz w:val="24"/>
                <w:szCs w:val="24"/>
              </w:rPr>
              <w:t>у</w:t>
            </w:r>
            <w:r w:rsidR="00C73925">
              <w:rPr>
                <w:rFonts w:ascii="Times New Roman" w:hAnsi="Times New Roman"/>
                <w:sz w:val="24"/>
                <w:szCs w:val="24"/>
              </w:rPr>
              <w:t xml:space="preserve"> 85-к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6B17FA" w:rsidP="001B3C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 2</w:t>
            </w:r>
            <w:r w:rsidR="001B3CBA">
              <w:rPr>
                <w:rFonts w:ascii="Times New Roman" w:hAnsi="Times New Roman"/>
              </w:rPr>
              <w:t>2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07D" w:rsidRDefault="006B17FA" w:rsidP="00816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</w:p>
        </w:tc>
      </w:tr>
      <w:tr w:rsidR="000D13D8" w:rsidTr="003C4C6A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3D8" w:rsidRDefault="000D13D8" w:rsidP="005C0E2E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3D8" w:rsidRDefault="000D13D8" w:rsidP="00DC2D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Лицензирование МКДОУ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Бороздинский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3D8" w:rsidRDefault="003173EA" w:rsidP="001B3C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теч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мес</w:t>
            </w:r>
            <w:proofErr w:type="spellEnd"/>
            <w:proofErr w:type="gramEnd"/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3D8" w:rsidRDefault="003173EA" w:rsidP="00816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Г.Л. Каримова</w:t>
            </w:r>
            <w:bookmarkStart w:id="0" w:name="_GoBack"/>
            <w:bookmarkEnd w:id="0"/>
          </w:p>
        </w:tc>
      </w:tr>
      <w:tr w:rsidR="005423A3" w:rsidTr="00A83AB0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Vlll</w:t>
            </w:r>
            <w:proofErr w:type="spellEnd"/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Отчеты, информации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5423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23A3" w:rsidTr="00DB1D6E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DB1D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773BFF" w:rsidP="00777A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деятельности О</w:t>
            </w:r>
            <w:r w:rsidR="00777A74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r w:rsidR="00A446E5">
              <w:rPr>
                <w:rFonts w:ascii="Times New Roman" w:hAnsi="Times New Roman"/>
                <w:sz w:val="24"/>
                <w:szCs w:val="24"/>
              </w:rPr>
              <w:t>1 полугодие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446E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30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3A3" w:rsidRDefault="00A446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</w:tr>
      <w:tr w:rsidR="0044655A" w:rsidTr="00DB1D6E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55A" w:rsidRDefault="00446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55A" w:rsidRDefault="00446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наградных документов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55A" w:rsidRDefault="004465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18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55A" w:rsidRDefault="00446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</w:tr>
      <w:tr w:rsidR="00EE6869" w:rsidTr="00DB1D6E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69" w:rsidRDefault="00EE6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69" w:rsidRDefault="00EE6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по травматизму</w:t>
            </w:r>
            <w:r w:rsidR="00804C91">
              <w:rPr>
                <w:rFonts w:ascii="Times New Roman" w:hAnsi="Times New Roman"/>
                <w:sz w:val="24"/>
                <w:szCs w:val="24"/>
              </w:rPr>
              <w:t>, охране труда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69" w:rsidRDefault="00EE686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25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869" w:rsidRDefault="00EE68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</w:p>
        </w:tc>
      </w:tr>
      <w:tr w:rsidR="003D63CA" w:rsidTr="00DB1D6E">
        <w:trPr>
          <w:jc w:val="righ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CA" w:rsidRDefault="003D63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CA" w:rsidRDefault="003D63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руководителя о деятельности ОУ за 4 квартал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CA" w:rsidRDefault="003D63C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15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3CA" w:rsidRDefault="003D63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</w:tbl>
    <w:p w:rsidR="00122230" w:rsidRDefault="00122230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22230" w:rsidRDefault="00122230" w:rsidP="005423A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23A3" w:rsidRDefault="005423A3" w:rsidP="005423A3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Начальник РОО                               И.Ф. </w:t>
      </w:r>
      <w:proofErr w:type="spellStart"/>
      <w:r>
        <w:rPr>
          <w:rFonts w:ascii="Times New Roman" w:hAnsi="Times New Roman"/>
          <w:sz w:val="24"/>
          <w:szCs w:val="24"/>
        </w:rPr>
        <w:t>Сафаргалеев</w:t>
      </w:r>
      <w:proofErr w:type="spellEnd"/>
    </w:p>
    <w:p w:rsidR="00B21C7D" w:rsidRDefault="00B21C7D"/>
    <w:sectPr w:rsidR="00B21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20003"/>
    <w:multiLevelType w:val="hybridMultilevel"/>
    <w:tmpl w:val="2382AB7A"/>
    <w:lvl w:ilvl="0" w:tplc="E098CA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1058"/>
    <w:multiLevelType w:val="hybridMultilevel"/>
    <w:tmpl w:val="493280B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336086"/>
    <w:multiLevelType w:val="hybridMultilevel"/>
    <w:tmpl w:val="BED2F078"/>
    <w:lvl w:ilvl="0" w:tplc="2FCAE846">
      <w:start w:val="1"/>
      <w:numFmt w:val="upperRoman"/>
      <w:lvlText w:val="%1."/>
      <w:lvlJc w:val="right"/>
      <w:pPr>
        <w:ind w:left="75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>
      <w:start w:val="1"/>
      <w:numFmt w:val="lowerRoman"/>
      <w:lvlText w:val="%3."/>
      <w:lvlJc w:val="right"/>
      <w:pPr>
        <w:ind w:left="2083" w:hanging="180"/>
      </w:pPr>
    </w:lvl>
    <w:lvl w:ilvl="3" w:tplc="0419000F">
      <w:start w:val="1"/>
      <w:numFmt w:val="decimal"/>
      <w:lvlText w:val="%4."/>
      <w:lvlJc w:val="left"/>
      <w:pPr>
        <w:ind w:left="2803" w:hanging="360"/>
      </w:pPr>
    </w:lvl>
    <w:lvl w:ilvl="4" w:tplc="04190019">
      <w:start w:val="1"/>
      <w:numFmt w:val="lowerLetter"/>
      <w:lvlText w:val="%5."/>
      <w:lvlJc w:val="left"/>
      <w:pPr>
        <w:ind w:left="3523" w:hanging="360"/>
      </w:pPr>
    </w:lvl>
    <w:lvl w:ilvl="5" w:tplc="0419001B">
      <w:start w:val="1"/>
      <w:numFmt w:val="lowerRoman"/>
      <w:lvlText w:val="%6."/>
      <w:lvlJc w:val="right"/>
      <w:pPr>
        <w:ind w:left="4243" w:hanging="180"/>
      </w:pPr>
    </w:lvl>
    <w:lvl w:ilvl="6" w:tplc="0419000F">
      <w:start w:val="1"/>
      <w:numFmt w:val="decimal"/>
      <w:lvlText w:val="%7."/>
      <w:lvlJc w:val="left"/>
      <w:pPr>
        <w:ind w:left="4963" w:hanging="360"/>
      </w:pPr>
    </w:lvl>
    <w:lvl w:ilvl="7" w:tplc="04190019">
      <w:start w:val="1"/>
      <w:numFmt w:val="lowerLetter"/>
      <w:lvlText w:val="%8."/>
      <w:lvlJc w:val="left"/>
      <w:pPr>
        <w:ind w:left="5683" w:hanging="360"/>
      </w:pPr>
    </w:lvl>
    <w:lvl w:ilvl="8" w:tplc="0419001B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321B01BF"/>
    <w:multiLevelType w:val="hybridMultilevel"/>
    <w:tmpl w:val="47B69B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47F3B40"/>
    <w:multiLevelType w:val="hybridMultilevel"/>
    <w:tmpl w:val="2682BD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6246722"/>
    <w:multiLevelType w:val="hybridMultilevel"/>
    <w:tmpl w:val="1060A32E"/>
    <w:lvl w:ilvl="0" w:tplc="A438993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A6944"/>
    <w:multiLevelType w:val="hybridMultilevel"/>
    <w:tmpl w:val="39165F64"/>
    <w:lvl w:ilvl="0" w:tplc="BE8695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9B5A14"/>
    <w:multiLevelType w:val="hybridMultilevel"/>
    <w:tmpl w:val="187819AC"/>
    <w:lvl w:ilvl="0" w:tplc="8DDA64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A3"/>
    <w:rsid w:val="00012997"/>
    <w:rsid w:val="00013B41"/>
    <w:rsid w:val="00016224"/>
    <w:rsid w:val="00016B47"/>
    <w:rsid w:val="00025984"/>
    <w:rsid w:val="0003375F"/>
    <w:rsid w:val="00044DC9"/>
    <w:rsid w:val="0004783B"/>
    <w:rsid w:val="00053359"/>
    <w:rsid w:val="000548EA"/>
    <w:rsid w:val="00066ABC"/>
    <w:rsid w:val="00071115"/>
    <w:rsid w:val="0007379D"/>
    <w:rsid w:val="0008084E"/>
    <w:rsid w:val="000810F8"/>
    <w:rsid w:val="00090158"/>
    <w:rsid w:val="00095F7B"/>
    <w:rsid w:val="0009755B"/>
    <w:rsid w:val="000A5609"/>
    <w:rsid w:val="000A5B56"/>
    <w:rsid w:val="000C207D"/>
    <w:rsid w:val="000C4650"/>
    <w:rsid w:val="000C7795"/>
    <w:rsid w:val="000C7C74"/>
    <w:rsid w:val="000D103A"/>
    <w:rsid w:val="000D13D8"/>
    <w:rsid w:val="000D4159"/>
    <w:rsid w:val="000F4038"/>
    <w:rsid w:val="000F4E67"/>
    <w:rsid w:val="00102ABD"/>
    <w:rsid w:val="00103DB8"/>
    <w:rsid w:val="001056EE"/>
    <w:rsid w:val="001061ED"/>
    <w:rsid w:val="00117130"/>
    <w:rsid w:val="00120755"/>
    <w:rsid w:val="00121844"/>
    <w:rsid w:val="00122230"/>
    <w:rsid w:val="001237E7"/>
    <w:rsid w:val="00125678"/>
    <w:rsid w:val="00137C1A"/>
    <w:rsid w:val="00140C20"/>
    <w:rsid w:val="0014528B"/>
    <w:rsid w:val="0015601A"/>
    <w:rsid w:val="00166AE3"/>
    <w:rsid w:val="001808F7"/>
    <w:rsid w:val="00183F56"/>
    <w:rsid w:val="00192A1E"/>
    <w:rsid w:val="00194E6C"/>
    <w:rsid w:val="00196854"/>
    <w:rsid w:val="0019717A"/>
    <w:rsid w:val="001A214E"/>
    <w:rsid w:val="001A64AD"/>
    <w:rsid w:val="001B3CBA"/>
    <w:rsid w:val="001B5E4F"/>
    <w:rsid w:val="001C03CC"/>
    <w:rsid w:val="001C6E4A"/>
    <w:rsid w:val="001E680E"/>
    <w:rsid w:val="001F3623"/>
    <w:rsid w:val="001F6C2F"/>
    <w:rsid w:val="001F7020"/>
    <w:rsid w:val="00206D06"/>
    <w:rsid w:val="00216A26"/>
    <w:rsid w:val="00221A16"/>
    <w:rsid w:val="002226DF"/>
    <w:rsid w:val="00237D5E"/>
    <w:rsid w:val="0024251E"/>
    <w:rsid w:val="002429D1"/>
    <w:rsid w:val="002502A5"/>
    <w:rsid w:val="00250E69"/>
    <w:rsid w:val="00251E49"/>
    <w:rsid w:val="002615F3"/>
    <w:rsid w:val="002768F7"/>
    <w:rsid w:val="002858F8"/>
    <w:rsid w:val="002A3E46"/>
    <w:rsid w:val="002A44FB"/>
    <w:rsid w:val="002C686D"/>
    <w:rsid w:val="002D2EED"/>
    <w:rsid w:val="002D7C88"/>
    <w:rsid w:val="002E2564"/>
    <w:rsid w:val="002F0B19"/>
    <w:rsid w:val="002F404E"/>
    <w:rsid w:val="002F4165"/>
    <w:rsid w:val="002F4FE0"/>
    <w:rsid w:val="002F519E"/>
    <w:rsid w:val="0030031F"/>
    <w:rsid w:val="0031407C"/>
    <w:rsid w:val="003173EA"/>
    <w:rsid w:val="00320353"/>
    <w:rsid w:val="0032085E"/>
    <w:rsid w:val="00330F2A"/>
    <w:rsid w:val="00355475"/>
    <w:rsid w:val="0035584B"/>
    <w:rsid w:val="003578DA"/>
    <w:rsid w:val="0036071A"/>
    <w:rsid w:val="00361168"/>
    <w:rsid w:val="003723FA"/>
    <w:rsid w:val="00372884"/>
    <w:rsid w:val="00373A1A"/>
    <w:rsid w:val="00375FCC"/>
    <w:rsid w:val="00380260"/>
    <w:rsid w:val="00385404"/>
    <w:rsid w:val="003874EC"/>
    <w:rsid w:val="00392B14"/>
    <w:rsid w:val="00395E6F"/>
    <w:rsid w:val="00396E14"/>
    <w:rsid w:val="003A10F6"/>
    <w:rsid w:val="003A1851"/>
    <w:rsid w:val="003A6048"/>
    <w:rsid w:val="003C07CE"/>
    <w:rsid w:val="003C30C3"/>
    <w:rsid w:val="003C4C6A"/>
    <w:rsid w:val="003C5125"/>
    <w:rsid w:val="003D45A3"/>
    <w:rsid w:val="003D63CA"/>
    <w:rsid w:val="003E09A6"/>
    <w:rsid w:val="003E290E"/>
    <w:rsid w:val="003E339E"/>
    <w:rsid w:val="003F794C"/>
    <w:rsid w:val="003F7BC3"/>
    <w:rsid w:val="004002F8"/>
    <w:rsid w:val="00401C37"/>
    <w:rsid w:val="00404E4D"/>
    <w:rsid w:val="00405C50"/>
    <w:rsid w:val="00412EBE"/>
    <w:rsid w:val="004161CB"/>
    <w:rsid w:val="00420FB9"/>
    <w:rsid w:val="00424BC5"/>
    <w:rsid w:val="00431AB4"/>
    <w:rsid w:val="0044655A"/>
    <w:rsid w:val="004539EC"/>
    <w:rsid w:val="004619F1"/>
    <w:rsid w:val="00463D4A"/>
    <w:rsid w:val="00481411"/>
    <w:rsid w:val="00483BF5"/>
    <w:rsid w:val="00494D43"/>
    <w:rsid w:val="004972D0"/>
    <w:rsid w:val="004A1907"/>
    <w:rsid w:val="004A3F9C"/>
    <w:rsid w:val="004A7A89"/>
    <w:rsid w:val="004C020C"/>
    <w:rsid w:val="004C0DC0"/>
    <w:rsid w:val="004C2CAE"/>
    <w:rsid w:val="004C2DE6"/>
    <w:rsid w:val="004C63D6"/>
    <w:rsid w:val="004D5BB8"/>
    <w:rsid w:val="004D6C3E"/>
    <w:rsid w:val="004E3A76"/>
    <w:rsid w:val="004E7B94"/>
    <w:rsid w:val="00502E62"/>
    <w:rsid w:val="00504347"/>
    <w:rsid w:val="00506199"/>
    <w:rsid w:val="005111A4"/>
    <w:rsid w:val="00512D37"/>
    <w:rsid w:val="00522595"/>
    <w:rsid w:val="00522E53"/>
    <w:rsid w:val="005264A6"/>
    <w:rsid w:val="005301F3"/>
    <w:rsid w:val="00530C2A"/>
    <w:rsid w:val="00534C4E"/>
    <w:rsid w:val="005366EA"/>
    <w:rsid w:val="005423A3"/>
    <w:rsid w:val="005440D0"/>
    <w:rsid w:val="005515DB"/>
    <w:rsid w:val="00555976"/>
    <w:rsid w:val="005568C8"/>
    <w:rsid w:val="00556B62"/>
    <w:rsid w:val="005637A9"/>
    <w:rsid w:val="00590F1F"/>
    <w:rsid w:val="005951BB"/>
    <w:rsid w:val="005951CE"/>
    <w:rsid w:val="005A0B29"/>
    <w:rsid w:val="005A1260"/>
    <w:rsid w:val="005A6E93"/>
    <w:rsid w:val="005C36FD"/>
    <w:rsid w:val="005C5C0A"/>
    <w:rsid w:val="005D5315"/>
    <w:rsid w:val="005D7B76"/>
    <w:rsid w:val="005E59A6"/>
    <w:rsid w:val="005F0DBA"/>
    <w:rsid w:val="005F17CD"/>
    <w:rsid w:val="005F4377"/>
    <w:rsid w:val="005F745C"/>
    <w:rsid w:val="005F770A"/>
    <w:rsid w:val="00600C74"/>
    <w:rsid w:val="006063C4"/>
    <w:rsid w:val="00615E99"/>
    <w:rsid w:val="0062173B"/>
    <w:rsid w:val="00622817"/>
    <w:rsid w:val="006434AB"/>
    <w:rsid w:val="0064391C"/>
    <w:rsid w:val="00647650"/>
    <w:rsid w:val="00650237"/>
    <w:rsid w:val="0065640A"/>
    <w:rsid w:val="006635CE"/>
    <w:rsid w:val="00663D1D"/>
    <w:rsid w:val="00677C30"/>
    <w:rsid w:val="00680413"/>
    <w:rsid w:val="00681024"/>
    <w:rsid w:val="006824C9"/>
    <w:rsid w:val="00684645"/>
    <w:rsid w:val="006909A5"/>
    <w:rsid w:val="00693BA9"/>
    <w:rsid w:val="006A1856"/>
    <w:rsid w:val="006A1CBD"/>
    <w:rsid w:val="006A52D1"/>
    <w:rsid w:val="006A7AAC"/>
    <w:rsid w:val="006B17FA"/>
    <w:rsid w:val="006D0999"/>
    <w:rsid w:val="006F0D29"/>
    <w:rsid w:val="006F1D2A"/>
    <w:rsid w:val="006F7E92"/>
    <w:rsid w:val="007121AD"/>
    <w:rsid w:val="007127D0"/>
    <w:rsid w:val="00712DEB"/>
    <w:rsid w:val="0071729F"/>
    <w:rsid w:val="00726FA4"/>
    <w:rsid w:val="00727B2A"/>
    <w:rsid w:val="00737FA5"/>
    <w:rsid w:val="00751DF2"/>
    <w:rsid w:val="007539D4"/>
    <w:rsid w:val="00753A4D"/>
    <w:rsid w:val="00760A6F"/>
    <w:rsid w:val="00761E61"/>
    <w:rsid w:val="0076615D"/>
    <w:rsid w:val="007677FE"/>
    <w:rsid w:val="00773BFF"/>
    <w:rsid w:val="00777A74"/>
    <w:rsid w:val="00785506"/>
    <w:rsid w:val="007A2650"/>
    <w:rsid w:val="007B0135"/>
    <w:rsid w:val="007C1CB9"/>
    <w:rsid w:val="007C2086"/>
    <w:rsid w:val="007C2DEF"/>
    <w:rsid w:val="007C68E3"/>
    <w:rsid w:val="007D0009"/>
    <w:rsid w:val="007D5554"/>
    <w:rsid w:val="007F542A"/>
    <w:rsid w:val="00804C91"/>
    <w:rsid w:val="00805987"/>
    <w:rsid w:val="008063AD"/>
    <w:rsid w:val="0081236D"/>
    <w:rsid w:val="00813BD5"/>
    <w:rsid w:val="00816A57"/>
    <w:rsid w:val="008219E9"/>
    <w:rsid w:val="00827EDF"/>
    <w:rsid w:val="0083093E"/>
    <w:rsid w:val="00831C97"/>
    <w:rsid w:val="00846024"/>
    <w:rsid w:val="00850D4E"/>
    <w:rsid w:val="00851864"/>
    <w:rsid w:val="008569F8"/>
    <w:rsid w:val="008773A9"/>
    <w:rsid w:val="00877D6A"/>
    <w:rsid w:val="00877F14"/>
    <w:rsid w:val="008977D6"/>
    <w:rsid w:val="008A05D7"/>
    <w:rsid w:val="008A0F35"/>
    <w:rsid w:val="008B0AA0"/>
    <w:rsid w:val="008B600A"/>
    <w:rsid w:val="008B70FD"/>
    <w:rsid w:val="008C0D8F"/>
    <w:rsid w:val="008C2E20"/>
    <w:rsid w:val="008C46B3"/>
    <w:rsid w:val="008C5C93"/>
    <w:rsid w:val="008C7B0C"/>
    <w:rsid w:val="008D1B97"/>
    <w:rsid w:val="008F2609"/>
    <w:rsid w:val="008F5183"/>
    <w:rsid w:val="009022A1"/>
    <w:rsid w:val="00903D0E"/>
    <w:rsid w:val="00907C9C"/>
    <w:rsid w:val="00913F9D"/>
    <w:rsid w:val="00914AEC"/>
    <w:rsid w:val="0091694C"/>
    <w:rsid w:val="00935CB0"/>
    <w:rsid w:val="00960933"/>
    <w:rsid w:val="00960969"/>
    <w:rsid w:val="009650CB"/>
    <w:rsid w:val="00966C3C"/>
    <w:rsid w:val="00971274"/>
    <w:rsid w:val="00971D86"/>
    <w:rsid w:val="009752A4"/>
    <w:rsid w:val="009772BA"/>
    <w:rsid w:val="009843FE"/>
    <w:rsid w:val="009855DC"/>
    <w:rsid w:val="00990438"/>
    <w:rsid w:val="00993398"/>
    <w:rsid w:val="0099365F"/>
    <w:rsid w:val="00996B0F"/>
    <w:rsid w:val="009A4B24"/>
    <w:rsid w:val="009A694A"/>
    <w:rsid w:val="009B5742"/>
    <w:rsid w:val="009B6B58"/>
    <w:rsid w:val="009B7069"/>
    <w:rsid w:val="009C2267"/>
    <w:rsid w:val="009D0216"/>
    <w:rsid w:val="009E638F"/>
    <w:rsid w:val="00A03EE4"/>
    <w:rsid w:val="00A07471"/>
    <w:rsid w:val="00A100CA"/>
    <w:rsid w:val="00A10859"/>
    <w:rsid w:val="00A162B5"/>
    <w:rsid w:val="00A30C8D"/>
    <w:rsid w:val="00A446E5"/>
    <w:rsid w:val="00A4573E"/>
    <w:rsid w:val="00A54D11"/>
    <w:rsid w:val="00A61677"/>
    <w:rsid w:val="00A63BF3"/>
    <w:rsid w:val="00A65BAF"/>
    <w:rsid w:val="00A66D3C"/>
    <w:rsid w:val="00A7121C"/>
    <w:rsid w:val="00A71EC5"/>
    <w:rsid w:val="00A75AB9"/>
    <w:rsid w:val="00A81A21"/>
    <w:rsid w:val="00A83AB0"/>
    <w:rsid w:val="00A919F5"/>
    <w:rsid w:val="00A9297C"/>
    <w:rsid w:val="00AA029A"/>
    <w:rsid w:val="00AC4364"/>
    <w:rsid w:val="00AD1ADD"/>
    <w:rsid w:val="00AD3D0C"/>
    <w:rsid w:val="00AD5A6D"/>
    <w:rsid w:val="00AE33D4"/>
    <w:rsid w:val="00AE5E30"/>
    <w:rsid w:val="00AF15EB"/>
    <w:rsid w:val="00AF723D"/>
    <w:rsid w:val="00AF798A"/>
    <w:rsid w:val="00B05C15"/>
    <w:rsid w:val="00B07BAB"/>
    <w:rsid w:val="00B149D1"/>
    <w:rsid w:val="00B21C7D"/>
    <w:rsid w:val="00B230AE"/>
    <w:rsid w:val="00B2447D"/>
    <w:rsid w:val="00B267D3"/>
    <w:rsid w:val="00B3224E"/>
    <w:rsid w:val="00B44F7D"/>
    <w:rsid w:val="00B44FE5"/>
    <w:rsid w:val="00B50904"/>
    <w:rsid w:val="00B51A54"/>
    <w:rsid w:val="00B524F1"/>
    <w:rsid w:val="00B65909"/>
    <w:rsid w:val="00B66710"/>
    <w:rsid w:val="00B71950"/>
    <w:rsid w:val="00B73757"/>
    <w:rsid w:val="00B82607"/>
    <w:rsid w:val="00B846D8"/>
    <w:rsid w:val="00B9067A"/>
    <w:rsid w:val="00B91A44"/>
    <w:rsid w:val="00B94610"/>
    <w:rsid w:val="00B97BED"/>
    <w:rsid w:val="00BA10C7"/>
    <w:rsid w:val="00BA2B39"/>
    <w:rsid w:val="00BA3006"/>
    <w:rsid w:val="00BB2F0F"/>
    <w:rsid w:val="00BB3FEC"/>
    <w:rsid w:val="00BB566B"/>
    <w:rsid w:val="00BC3960"/>
    <w:rsid w:val="00BD51E6"/>
    <w:rsid w:val="00BD5542"/>
    <w:rsid w:val="00BE1472"/>
    <w:rsid w:val="00BE411C"/>
    <w:rsid w:val="00BF1773"/>
    <w:rsid w:val="00C00578"/>
    <w:rsid w:val="00C014E2"/>
    <w:rsid w:val="00C11105"/>
    <w:rsid w:val="00C12A33"/>
    <w:rsid w:val="00C17B6E"/>
    <w:rsid w:val="00C21C50"/>
    <w:rsid w:val="00C433D7"/>
    <w:rsid w:val="00C47A77"/>
    <w:rsid w:val="00C47C64"/>
    <w:rsid w:val="00C5314D"/>
    <w:rsid w:val="00C53888"/>
    <w:rsid w:val="00C62398"/>
    <w:rsid w:val="00C62BA0"/>
    <w:rsid w:val="00C65E2E"/>
    <w:rsid w:val="00C70D01"/>
    <w:rsid w:val="00C73925"/>
    <w:rsid w:val="00C75719"/>
    <w:rsid w:val="00C87781"/>
    <w:rsid w:val="00C87783"/>
    <w:rsid w:val="00C92A78"/>
    <w:rsid w:val="00C97A33"/>
    <w:rsid w:val="00CC63CE"/>
    <w:rsid w:val="00CD24F5"/>
    <w:rsid w:val="00CD2AAE"/>
    <w:rsid w:val="00CD48C9"/>
    <w:rsid w:val="00CD5AA9"/>
    <w:rsid w:val="00CE558D"/>
    <w:rsid w:val="00CE58E2"/>
    <w:rsid w:val="00D004D4"/>
    <w:rsid w:val="00D079C6"/>
    <w:rsid w:val="00D2079E"/>
    <w:rsid w:val="00D278C0"/>
    <w:rsid w:val="00D35C5D"/>
    <w:rsid w:val="00D37C6C"/>
    <w:rsid w:val="00D4389A"/>
    <w:rsid w:val="00D56957"/>
    <w:rsid w:val="00D62F7A"/>
    <w:rsid w:val="00D65141"/>
    <w:rsid w:val="00D77231"/>
    <w:rsid w:val="00D83AA7"/>
    <w:rsid w:val="00D86289"/>
    <w:rsid w:val="00D97AB1"/>
    <w:rsid w:val="00DA42FE"/>
    <w:rsid w:val="00DB1B62"/>
    <w:rsid w:val="00DB1D6E"/>
    <w:rsid w:val="00DB3438"/>
    <w:rsid w:val="00DB46CD"/>
    <w:rsid w:val="00DB7CDD"/>
    <w:rsid w:val="00DC2DC1"/>
    <w:rsid w:val="00DC3D02"/>
    <w:rsid w:val="00DC6068"/>
    <w:rsid w:val="00DD4615"/>
    <w:rsid w:val="00DD61E9"/>
    <w:rsid w:val="00DE0DB4"/>
    <w:rsid w:val="00DE1BAE"/>
    <w:rsid w:val="00DE1C54"/>
    <w:rsid w:val="00DE34CC"/>
    <w:rsid w:val="00DE5EF4"/>
    <w:rsid w:val="00DE63B6"/>
    <w:rsid w:val="00E00814"/>
    <w:rsid w:val="00E07873"/>
    <w:rsid w:val="00E225F5"/>
    <w:rsid w:val="00E22F1E"/>
    <w:rsid w:val="00E25A6C"/>
    <w:rsid w:val="00E26FA0"/>
    <w:rsid w:val="00E5714F"/>
    <w:rsid w:val="00E60A1C"/>
    <w:rsid w:val="00E645F1"/>
    <w:rsid w:val="00E654A3"/>
    <w:rsid w:val="00E72021"/>
    <w:rsid w:val="00E821C6"/>
    <w:rsid w:val="00E90090"/>
    <w:rsid w:val="00EA0F7B"/>
    <w:rsid w:val="00EA7435"/>
    <w:rsid w:val="00EB2FC2"/>
    <w:rsid w:val="00EC0DD6"/>
    <w:rsid w:val="00ED0F95"/>
    <w:rsid w:val="00ED2041"/>
    <w:rsid w:val="00ED561D"/>
    <w:rsid w:val="00EE3C58"/>
    <w:rsid w:val="00EE4888"/>
    <w:rsid w:val="00EE4F38"/>
    <w:rsid w:val="00EE6869"/>
    <w:rsid w:val="00EF3503"/>
    <w:rsid w:val="00EF3B6A"/>
    <w:rsid w:val="00EF6E59"/>
    <w:rsid w:val="00EF73C6"/>
    <w:rsid w:val="00F037DD"/>
    <w:rsid w:val="00F05155"/>
    <w:rsid w:val="00F1045A"/>
    <w:rsid w:val="00F252B6"/>
    <w:rsid w:val="00F26F8F"/>
    <w:rsid w:val="00F2723B"/>
    <w:rsid w:val="00F37DFB"/>
    <w:rsid w:val="00F44CE4"/>
    <w:rsid w:val="00F46851"/>
    <w:rsid w:val="00F4707B"/>
    <w:rsid w:val="00F547F5"/>
    <w:rsid w:val="00F62A0B"/>
    <w:rsid w:val="00F70889"/>
    <w:rsid w:val="00F71AC5"/>
    <w:rsid w:val="00F74635"/>
    <w:rsid w:val="00F81B4F"/>
    <w:rsid w:val="00F867F2"/>
    <w:rsid w:val="00F9398E"/>
    <w:rsid w:val="00F94C65"/>
    <w:rsid w:val="00FA59C8"/>
    <w:rsid w:val="00FA7EE6"/>
    <w:rsid w:val="00FC25B0"/>
    <w:rsid w:val="00FC37BC"/>
    <w:rsid w:val="00FD51F0"/>
    <w:rsid w:val="00FE0A18"/>
    <w:rsid w:val="00FE50A5"/>
    <w:rsid w:val="00FE6FE8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827ED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3A3"/>
    <w:pPr>
      <w:spacing w:after="0" w:line="240" w:lineRule="auto"/>
      <w:ind w:left="720" w:firstLine="709"/>
      <w:contextualSpacing/>
      <w:jc w:val="center"/>
    </w:pPr>
  </w:style>
  <w:style w:type="paragraph" w:styleId="a4">
    <w:name w:val="No Spacing"/>
    <w:uiPriority w:val="1"/>
    <w:qFormat/>
    <w:rsid w:val="00827ED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62</cp:revision>
  <cp:lastPrinted>2014-11-26T09:23:00Z</cp:lastPrinted>
  <dcterms:created xsi:type="dcterms:W3CDTF">2013-09-02T10:50:00Z</dcterms:created>
  <dcterms:modified xsi:type="dcterms:W3CDTF">2014-11-28T04:32:00Z</dcterms:modified>
</cp:coreProperties>
</file>