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РОО на </w:t>
      </w:r>
      <w:r w:rsidR="006D6B6E">
        <w:rPr>
          <w:rFonts w:ascii="Times New Roman" w:hAnsi="Times New Roman"/>
          <w:sz w:val="24"/>
          <w:szCs w:val="24"/>
        </w:rPr>
        <w:t xml:space="preserve"> </w:t>
      </w:r>
      <w:r w:rsidR="006D233C">
        <w:rPr>
          <w:rFonts w:ascii="Times New Roman" w:hAnsi="Times New Roman"/>
          <w:sz w:val="24"/>
          <w:szCs w:val="24"/>
        </w:rPr>
        <w:t>апрель</w:t>
      </w:r>
      <w:r w:rsidR="00B024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201</w:t>
      </w:r>
      <w:r w:rsidR="00896B9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283" w:type="pct"/>
        <w:jc w:val="right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0"/>
        <w:gridCol w:w="6042"/>
        <w:gridCol w:w="1329"/>
        <w:gridCol w:w="2092"/>
      </w:tblGrid>
      <w:tr w:rsidR="005423A3" w:rsidTr="00760B17">
        <w:trPr>
          <w:trHeight w:val="289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6B4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Вопросы, рассматриваемые в </w:t>
            </w:r>
            <w:r w:rsidR="006B46D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дминистрации района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760B17">
        <w:trPr>
          <w:trHeight w:val="268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202577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D5981" w:rsidRDefault="006D5981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33C" w:rsidRDefault="006D233C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D233C" w:rsidRDefault="006D233C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C70C2" w:rsidRDefault="000C70C2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33C" w:rsidRDefault="006D233C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C77EE" w:rsidRDefault="001C77EE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7EE" w:rsidRDefault="001C77EE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96B96" w:rsidRDefault="00896B96" w:rsidP="0033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981" w:rsidRDefault="000A2B22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Расширенное аппаратное совещание Главы района (приглашаются руководители ОУ)</w:t>
            </w:r>
          </w:p>
          <w:p w:rsidR="006D233C" w:rsidRDefault="006D233C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района:</w:t>
            </w:r>
          </w:p>
          <w:p w:rsidR="006D233C" w:rsidRDefault="006D233C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создании комиссии по приемке лагерей дневного пребывания в 2015 году</w:t>
            </w:r>
          </w:p>
          <w:p w:rsidR="006D233C" w:rsidRDefault="006D233C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приемке образовательных учреждений к новому 2015 – 2016 учебному году</w:t>
            </w:r>
          </w:p>
          <w:p w:rsidR="001C77EE" w:rsidRDefault="001C77EE" w:rsidP="00B34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Координационный Совет по деятельности КОЦ (отчеты социальных педагогов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Майлыкского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Искандаровского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КОЦ)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F35" w:rsidRDefault="000A2B22" w:rsidP="006D2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D233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, 10 час, зал </w:t>
            </w:r>
            <w:proofErr w:type="spellStart"/>
            <w:r>
              <w:rPr>
                <w:rFonts w:ascii="Times New Roman" w:hAnsi="Times New Roman"/>
              </w:rPr>
              <w:t>засед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F1995" w:rsidRDefault="007F1995" w:rsidP="006D2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F1995" w:rsidRDefault="007F1995" w:rsidP="006D2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F1995" w:rsidRDefault="007F1995" w:rsidP="006D2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F1995" w:rsidRDefault="007F1995" w:rsidP="006D2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0B17" w:rsidRDefault="00760B17" w:rsidP="006D2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F1995" w:rsidRDefault="007F1995" w:rsidP="006D233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F1995" w:rsidRDefault="007F1995" w:rsidP="006D23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 10ч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F35" w:rsidRDefault="000A2B22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0A2B22" w:rsidRDefault="000A2B22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  <w:p w:rsidR="006D233C" w:rsidRDefault="006D233C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33C" w:rsidRDefault="006D233C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  <w:p w:rsidR="006D233C" w:rsidRDefault="006D233C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33C" w:rsidRDefault="006D233C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  <w:p w:rsidR="001C77EE" w:rsidRDefault="001C77EE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7EE" w:rsidRDefault="001C77EE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  <w:p w:rsidR="001C77EE" w:rsidRDefault="002E1B44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едагоги </w:t>
            </w:r>
          </w:p>
          <w:p w:rsidR="001C77EE" w:rsidRDefault="001C77EE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760B17">
        <w:trPr>
          <w:trHeight w:val="886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60" w:rsidRDefault="00380260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6FD" w:rsidRDefault="000A2B22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02480" w:rsidRDefault="00B02480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5981" w:rsidRDefault="006D5981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2B22" w:rsidRDefault="000A2B22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5981" w:rsidRDefault="006D5981" w:rsidP="006D59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1B2" w:rsidRDefault="005423A3" w:rsidP="003361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0A2B22">
              <w:rPr>
                <w:rFonts w:ascii="Times New Roman" w:hAnsi="Times New Roman"/>
                <w:b/>
                <w:sz w:val="24"/>
                <w:szCs w:val="24"/>
              </w:rPr>
              <w:t>овещание директоров школ</w:t>
            </w:r>
          </w:p>
          <w:p w:rsidR="003361B2" w:rsidRPr="006D5981" w:rsidRDefault="006D233C" w:rsidP="006D2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отдыха, оздоровления и занятости  детей летом 2015г.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B22" w:rsidRDefault="006D233C" w:rsidP="006D2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A2B22">
              <w:rPr>
                <w:rFonts w:ascii="Times New Roman" w:hAnsi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2B22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F35" w:rsidRDefault="000A2B22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0A2B22" w:rsidRDefault="006D233C" w:rsidP="006D2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</w:tc>
      </w:tr>
      <w:tr w:rsidR="005423A3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A1C" w:rsidRDefault="005423A3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  <w:r w:rsidR="00E60A1C">
              <w:rPr>
                <w:rFonts w:ascii="Times New Roman" w:hAnsi="Times New Roman"/>
                <w:b/>
                <w:sz w:val="24"/>
                <w:szCs w:val="24"/>
              </w:rPr>
              <w:t xml:space="preserve">отдела </w:t>
            </w:r>
          </w:p>
          <w:p w:rsidR="00D278C0" w:rsidRDefault="00D278C0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AF3DFF" w:rsidP="00F700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0222F3">
              <w:rPr>
                <w:rFonts w:ascii="Times New Roman" w:hAnsi="Times New Roman"/>
              </w:rPr>
              <w:t>, 14 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222F3" w:rsidRDefault="000222F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1A45" w:rsidRDefault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F3" w:rsidRDefault="00AF3DFF" w:rsidP="0033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обучения детей – инвалидов</w:t>
            </w:r>
          </w:p>
          <w:p w:rsidR="00AF3DFF" w:rsidRDefault="00AF3DFF" w:rsidP="0033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3DFF" w:rsidRDefault="00AF3DFF" w:rsidP="0033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изучения состояния методической работы в ОУ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DE" w:rsidRDefault="00F700C2" w:rsidP="00D94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Р.Р.</w:t>
            </w:r>
            <w:r w:rsidR="00AF3DFF">
              <w:rPr>
                <w:rFonts w:ascii="Times New Roman" w:hAnsi="Times New Roman"/>
                <w:sz w:val="24"/>
                <w:szCs w:val="24"/>
              </w:rPr>
              <w:t>Сайфутдинов</w:t>
            </w:r>
            <w:proofErr w:type="spellEnd"/>
            <w:r w:rsidR="00AF3D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222F3" w:rsidRDefault="000222F3" w:rsidP="00D94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22F3" w:rsidRDefault="00AF3DFF" w:rsidP="00D94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5423A3" w:rsidTr="00760B17">
        <w:trPr>
          <w:trHeight w:val="359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BF1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6B46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 w:rsidR="006B46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работой ОУ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760B17">
        <w:trPr>
          <w:trHeight w:val="864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DE" w:rsidRDefault="00873A43" w:rsidP="00AF3DF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00C2" w:rsidRDefault="00F700C2" w:rsidP="00AF3DF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00C2" w:rsidRDefault="00F700C2" w:rsidP="00AF3DF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60B17" w:rsidRDefault="00760B17" w:rsidP="00AF3DF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0B17" w:rsidRDefault="00760B17" w:rsidP="00AF3DF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60B17" w:rsidRDefault="00760B17" w:rsidP="00AF3DF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0B17" w:rsidRDefault="00760B17" w:rsidP="00AF3DF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5D" w:rsidRDefault="00AF3DFF" w:rsidP="00AF3D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государственной итоговой аттестации</w:t>
            </w:r>
          </w:p>
          <w:p w:rsidR="00AF3DFF" w:rsidRDefault="00AF3DFF" w:rsidP="00AF3D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00C2" w:rsidRDefault="00F700C2" w:rsidP="00AF3D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по определению заработной платы руководителям ОУ</w:t>
            </w:r>
          </w:p>
          <w:p w:rsidR="00760B17" w:rsidRDefault="00760B17" w:rsidP="00AF3D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подготовки ОУ к внедрению ФГОС ООО</w:t>
            </w:r>
          </w:p>
          <w:p w:rsidR="00760B17" w:rsidRDefault="00760B17" w:rsidP="00AF3D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0B17" w:rsidRDefault="00760B17" w:rsidP="00AF3D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Аккредитация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Катайская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Бороздинская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A43" w:rsidRDefault="00AF3DFF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60B17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760B17" w:rsidRDefault="00760B17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700C2" w:rsidRDefault="00F700C2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24,14 час</w:t>
            </w:r>
          </w:p>
          <w:p w:rsidR="00760B17" w:rsidRDefault="00760B17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60B17" w:rsidRDefault="00760B17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760B17" w:rsidRDefault="00760B17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60B17" w:rsidRDefault="00760B17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760B17" w:rsidRPr="00873A43" w:rsidRDefault="00760B17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2AA" w:rsidRDefault="00873A43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М.Н</w:t>
            </w:r>
          </w:p>
          <w:p w:rsidR="00F700C2" w:rsidRDefault="00F700C2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700C2" w:rsidRDefault="00F700C2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760B17" w:rsidRDefault="00760B17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60B17" w:rsidRDefault="00760B17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760B17" w:rsidRDefault="00760B17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60B17" w:rsidRPr="00873A43" w:rsidRDefault="00760B17" w:rsidP="00AF3D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E73" w:rsidRDefault="003E6A58" w:rsidP="003E6A5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94267" w:rsidRDefault="00894267" w:rsidP="003E6A5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B3E73" w:rsidRDefault="00DB3E7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6A58" w:rsidRDefault="003E6A58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4267" w:rsidRDefault="00894267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6A58" w:rsidRDefault="003E6A58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B2CE9" w:rsidRDefault="009B2CE9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3406" w:rsidRDefault="00953406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A668AF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A668AF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A668AF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A668AF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A668AF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B2CE9" w:rsidRDefault="009B2CE9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7BC2" w:rsidRDefault="00887BC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0462" w:rsidRDefault="005D046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1C9F" w:rsidRDefault="00A668AF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405B4" w:rsidRDefault="00F405B4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5B4" w:rsidRDefault="00382D49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54250" w:rsidRDefault="00854250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5B4" w:rsidRDefault="00E4392B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B7032" w:rsidRDefault="005B703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7032" w:rsidRDefault="00E4392B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B7032" w:rsidRDefault="005B703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3C1C" w:rsidRDefault="00E4392B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72A9E" w:rsidRDefault="00172A9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7032" w:rsidRDefault="00081EF0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B7032" w:rsidRDefault="005B703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2A9E" w:rsidRDefault="00081EF0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C4A1C" w:rsidRDefault="005C4A1C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AE3" w:rsidRDefault="00081EF0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45F0D" w:rsidRDefault="00145F0D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4887" w:rsidRDefault="00081EF0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45F0D" w:rsidRDefault="00145F0D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F0D" w:rsidRDefault="00081EF0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45F0D" w:rsidRDefault="00145F0D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F0D" w:rsidRDefault="00081EF0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45F0D" w:rsidRDefault="00145F0D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F0D" w:rsidRDefault="00081EF0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2D49" w:rsidRDefault="00382D49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2D49" w:rsidRDefault="00382D49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82D49" w:rsidRDefault="00382D49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2D49" w:rsidRDefault="00382D49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AF3D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3D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Инновационно</w:t>
            </w:r>
            <w:proofErr w:type="spellEnd"/>
            <w:r w:rsidRPr="00AF3DFF">
              <w:rPr>
                <w:rFonts w:ascii="Times New Roman" w:hAnsi="Times New Roman"/>
                <w:b/>
                <w:sz w:val="24"/>
                <w:szCs w:val="24"/>
              </w:rPr>
              <w:t xml:space="preserve"> – методический совет</w:t>
            </w:r>
          </w:p>
          <w:p w:rsidR="00AF3DFF" w:rsidRPr="00AF3DFF" w:rsidRDefault="00AF3D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F3DFF">
              <w:rPr>
                <w:rFonts w:ascii="Times New Roman" w:hAnsi="Times New Roman"/>
                <w:sz w:val="24"/>
                <w:szCs w:val="24"/>
              </w:rPr>
              <w:t xml:space="preserve">Утверждение </w:t>
            </w:r>
            <w:r>
              <w:rPr>
                <w:rFonts w:ascii="Times New Roman" w:hAnsi="Times New Roman"/>
                <w:sz w:val="24"/>
                <w:szCs w:val="24"/>
              </w:rPr>
              <w:t>программы развития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«Пропаганда здорового образа жизни и формирование навыков  безопасного поведения обучающихся через </w:t>
            </w:r>
            <w:r w:rsidR="00A668AF">
              <w:rPr>
                <w:rFonts w:ascii="Times New Roman" w:hAnsi="Times New Roman"/>
                <w:sz w:val="24"/>
                <w:szCs w:val="24"/>
              </w:rPr>
              <w:t>организацию оборонно-сп</w:t>
            </w:r>
            <w:r w:rsidR="00894267">
              <w:rPr>
                <w:rFonts w:ascii="Times New Roman" w:hAnsi="Times New Roman"/>
                <w:sz w:val="24"/>
                <w:szCs w:val="24"/>
              </w:rPr>
              <w:t>ортивной работы»</w:t>
            </w:r>
          </w:p>
          <w:p w:rsidR="00AF3DFF" w:rsidRPr="00AF3DFF" w:rsidRDefault="008942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опыта работы по использованию  ЭОР педагогами МКОУ «Малышевская ООШ»,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AF3DFF" w:rsidRPr="00AF3DFF" w:rsidRDefault="00AF3D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3DFF" w:rsidRDefault="008942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8AF">
              <w:rPr>
                <w:rFonts w:ascii="Times New Roman" w:hAnsi="Times New Roman"/>
                <w:b/>
                <w:sz w:val="24"/>
                <w:szCs w:val="24"/>
              </w:rPr>
              <w:t>Межмуниципальный семинар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894267" w:rsidRDefault="00B340AD" w:rsidP="007F1995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1995" w:rsidRPr="007F1995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894267" w:rsidRPr="007F1995">
              <w:rPr>
                <w:rFonts w:ascii="Times New Roman" w:hAnsi="Times New Roman"/>
                <w:sz w:val="24"/>
                <w:szCs w:val="24"/>
              </w:rPr>
              <w:t xml:space="preserve"> базе МКОУ «</w:t>
            </w:r>
            <w:proofErr w:type="spellStart"/>
            <w:r w:rsidR="00894267" w:rsidRPr="007F1995">
              <w:rPr>
                <w:rFonts w:ascii="Times New Roman" w:hAnsi="Times New Roman"/>
                <w:sz w:val="24"/>
                <w:szCs w:val="24"/>
              </w:rPr>
              <w:t>Катайская</w:t>
            </w:r>
            <w:proofErr w:type="spellEnd"/>
            <w:r w:rsidR="00894267" w:rsidRPr="007F1995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A668AF" w:rsidRPr="007F199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A668AF" w:rsidRPr="007F1995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="00A668AF" w:rsidRPr="007F1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1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68AF" w:rsidRPr="007F1995">
              <w:rPr>
                <w:rFonts w:ascii="Times New Roman" w:hAnsi="Times New Roman"/>
                <w:sz w:val="24"/>
                <w:szCs w:val="24"/>
              </w:rPr>
              <w:t xml:space="preserve">работа как одно из приоритетных направлений в развитии воспитательной </w:t>
            </w:r>
            <w:r w:rsidR="00A668AF" w:rsidRPr="007F1995">
              <w:rPr>
                <w:rFonts w:ascii="Times New Roman" w:hAnsi="Times New Roman"/>
                <w:sz w:val="24"/>
                <w:szCs w:val="24"/>
              </w:rPr>
              <w:lastRenderedPageBreak/>
              <w:t>компоненты в работе образовательной организации в условиях сельской школы</w:t>
            </w:r>
            <w:r w:rsidR="00A668AF">
              <w:t>»</w:t>
            </w:r>
          </w:p>
          <w:p w:rsidR="00AF3DFF" w:rsidRDefault="00AF3D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3DFF" w:rsidRPr="007A1517" w:rsidRDefault="008942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1517">
              <w:rPr>
                <w:rFonts w:ascii="Times New Roman" w:hAnsi="Times New Roman"/>
                <w:b/>
                <w:sz w:val="24"/>
                <w:szCs w:val="24"/>
              </w:rPr>
              <w:t>Семинар для ответственных лиц по заполнению АИС «Электронная школа»</w:t>
            </w:r>
          </w:p>
          <w:p w:rsidR="00AF3DFF" w:rsidRPr="007A1517" w:rsidRDefault="00AF3D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0462" w:rsidRPr="003E6A58" w:rsidRDefault="005D04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FEE" w:rsidRDefault="00C51C9F" w:rsidP="006B0A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3C1C">
              <w:rPr>
                <w:rFonts w:ascii="Times New Roman" w:hAnsi="Times New Roman"/>
                <w:b/>
                <w:sz w:val="24"/>
                <w:szCs w:val="24"/>
              </w:rPr>
              <w:t>Районные методические объединения учителей</w:t>
            </w:r>
          </w:p>
          <w:p w:rsidR="00DC3303" w:rsidRPr="00003C1C" w:rsidRDefault="00DC3303" w:rsidP="006B0A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6DD9" w:rsidRPr="003E6A58" w:rsidRDefault="00003C1C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</w:t>
            </w:r>
            <w:r w:rsidR="001C77EE">
              <w:rPr>
                <w:rFonts w:ascii="Times New Roman" w:hAnsi="Times New Roman"/>
                <w:sz w:val="24"/>
                <w:szCs w:val="24"/>
              </w:rPr>
              <w:t>зам. по воспитательной работе на базе МКОУ «</w:t>
            </w:r>
            <w:proofErr w:type="spellStart"/>
            <w:r w:rsidR="001C77EE">
              <w:rPr>
                <w:rFonts w:ascii="Times New Roman" w:hAnsi="Times New Roman"/>
                <w:sz w:val="24"/>
                <w:szCs w:val="24"/>
              </w:rPr>
              <w:t>Юламановская</w:t>
            </w:r>
            <w:proofErr w:type="spellEnd"/>
            <w:r w:rsidR="001C77E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854250" w:rsidRDefault="00003C1C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</w:t>
            </w:r>
            <w:r w:rsidR="001C77EE">
              <w:rPr>
                <w:rFonts w:ascii="Times New Roman" w:hAnsi="Times New Roman"/>
                <w:sz w:val="24"/>
                <w:szCs w:val="24"/>
              </w:rPr>
              <w:t>классных руководителей на базе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МКОУ «</w:t>
            </w:r>
            <w:proofErr w:type="spellStart"/>
            <w:r w:rsidR="001C77EE">
              <w:rPr>
                <w:rFonts w:ascii="Times New Roman" w:hAnsi="Times New Roman"/>
                <w:sz w:val="24"/>
                <w:szCs w:val="24"/>
              </w:rPr>
              <w:t>Юламановск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5C4A1C" w:rsidRDefault="00145F0D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учителей информатики </w:t>
            </w:r>
            <w:r w:rsidR="00141DDD">
              <w:rPr>
                <w:rFonts w:ascii="Times New Roman" w:hAnsi="Times New Roman"/>
                <w:sz w:val="24"/>
                <w:szCs w:val="24"/>
              </w:rPr>
              <w:t xml:space="preserve">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Казенс</w:t>
            </w:r>
            <w:r w:rsidR="00141DDD"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  <w:r w:rsidR="00141DDD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F405B4" w:rsidRDefault="00F405B4" w:rsidP="00145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учителей </w:t>
            </w:r>
            <w:r w:rsidR="00145F0D">
              <w:rPr>
                <w:rFonts w:ascii="Times New Roman" w:hAnsi="Times New Roman"/>
                <w:sz w:val="24"/>
                <w:szCs w:val="24"/>
              </w:rPr>
              <w:t>физкультуры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базе МКОУ «</w:t>
            </w:r>
            <w:proofErr w:type="spellStart"/>
            <w:r w:rsidR="00145F0D">
              <w:rPr>
                <w:rFonts w:ascii="Times New Roman" w:hAnsi="Times New Roman"/>
                <w:sz w:val="24"/>
                <w:szCs w:val="24"/>
              </w:rPr>
              <w:t>Казен</w:t>
            </w:r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145F0D" w:rsidRDefault="00145F0D" w:rsidP="00145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географии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145F0D" w:rsidRDefault="00145F0D" w:rsidP="00145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истории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145F0D" w:rsidRDefault="00145F0D" w:rsidP="00145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физики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145F0D" w:rsidRDefault="00145F0D" w:rsidP="00145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области «Искусство»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854250" w:rsidRDefault="00854250" w:rsidP="00854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технологии на базе МКОУ «</w:t>
            </w:r>
            <w:proofErr w:type="spellStart"/>
            <w:r w:rsidR="00B340AD">
              <w:rPr>
                <w:rFonts w:ascii="Times New Roman" w:hAnsi="Times New Roman"/>
                <w:sz w:val="24"/>
                <w:szCs w:val="24"/>
              </w:rPr>
              <w:t>Альмене</w:t>
            </w:r>
            <w:r>
              <w:rPr>
                <w:rFonts w:ascii="Times New Roman" w:hAnsi="Times New Roman"/>
                <w:sz w:val="24"/>
                <w:szCs w:val="24"/>
              </w:rPr>
              <w:t>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40AD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ОШ»</w:t>
            </w:r>
          </w:p>
          <w:p w:rsidR="00854250" w:rsidRDefault="00854250" w:rsidP="00145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ОРКСЭ на базе МКОУ «Малышевская ООШ»</w:t>
            </w:r>
          </w:p>
          <w:p w:rsidR="00081EF0" w:rsidRDefault="00145F0D" w:rsidP="00145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библиотекарей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081EF0" w:rsidRDefault="00081EF0" w:rsidP="00145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для библиотекарей (5каб АСОШ)</w:t>
            </w:r>
          </w:p>
          <w:p w:rsidR="00081EF0" w:rsidRDefault="00081EF0" w:rsidP="00145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2D49" w:rsidRPr="006B46DE" w:rsidRDefault="00382D49" w:rsidP="00145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социальных педагогов на базе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ДДиЮ</w:t>
            </w:r>
            <w:proofErr w:type="spell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C1C" w:rsidRDefault="00AF3DFF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15,  </w:t>
            </w:r>
            <w:r w:rsidR="00F700C2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 xml:space="preserve"> час</w:t>
            </w:r>
          </w:p>
          <w:p w:rsidR="00690E67" w:rsidRDefault="00690E67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405B4" w:rsidRDefault="00F405B4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60B17" w:rsidRDefault="00760B17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A668AF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8,10 час</w:t>
            </w:r>
          </w:p>
          <w:p w:rsidR="00A668AF" w:rsidRDefault="00A668AF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A668AF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A668AF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A668AF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A668AF" w:rsidP="00003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1C77EE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 10час</w:t>
            </w:r>
          </w:p>
          <w:p w:rsidR="001C77EE" w:rsidRDefault="001C77EE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</w:t>
            </w:r>
          </w:p>
          <w:p w:rsidR="001C77EE" w:rsidRDefault="001C77EE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  <w:p w:rsidR="00DC3303" w:rsidRDefault="00DC3303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D0462" w:rsidRDefault="005D0462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C3303" w:rsidRDefault="00DC3303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C3303" w:rsidRDefault="00854250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22,10ч</w:t>
            </w:r>
          </w:p>
          <w:p w:rsidR="00DC3303" w:rsidRDefault="00DC3303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C3303" w:rsidRDefault="00854250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22,10ч</w:t>
            </w:r>
          </w:p>
          <w:p w:rsidR="00DC3303" w:rsidRDefault="00DC3303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C3303" w:rsidRDefault="00854250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17,10ч</w:t>
            </w:r>
          </w:p>
          <w:p w:rsidR="00DC3303" w:rsidRDefault="00DC3303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C3303" w:rsidRDefault="00854250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17,10ч</w:t>
            </w:r>
          </w:p>
          <w:p w:rsidR="00DC3303" w:rsidRDefault="00DC3303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C3303" w:rsidRDefault="00854250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17,10ч</w:t>
            </w:r>
          </w:p>
          <w:p w:rsidR="00DC3303" w:rsidRDefault="00DC3303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C3303" w:rsidRDefault="00854250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16,10ч</w:t>
            </w:r>
          </w:p>
          <w:p w:rsidR="00DC3303" w:rsidRDefault="00DC3303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C3303" w:rsidRDefault="00854250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16,10ч</w:t>
            </w:r>
          </w:p>
          <w:p w:rsidR="00DC3303" w:rsidRDefault="00DC3303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C3303" w:rsidRDefault="00081EF0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23,10ч</w:t>
            </w:r>
          </w:p>
          <w:p w:rsidR="00DC3303" w:rsidRDefault="00DC3303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C3303" w:rsidRDefault="00081EF0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23,10ч</w:t>
            </w:r>
          </w:p>
          <w:p w:rsidR="00DC3303" w:rsidRDefault="00DC3303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C3303" w:rsidRDefault="00081EF0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15,10ч</w:t>
            </w:r>
          </w:p>
          <w:p w:rsidR="00DC3303" w:rsidRDefault="00DC3303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C3303" w:rsidRDefault="00081EF0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15,10ч</w:t>
            </w:r>
          </w:p>
          <w:p w:rsidR="00081EF0" w:rsidRDefault="00081EF0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81EF0" w:rsidRDefault="00081EF0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15,13ч</w:t>
            </w:r>
          </w:p>
          <w:p w:rsidR="00DC3303" w:rsidRDefault="00DC3303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C3303" w:rsidRPr="00003C1C" w:rsidRDefault="00DC3303" w:rsidP="001C77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 10ч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C1C" w:rsidRDefault="00AF3DFF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F405B4" w:rsidRDefault="00F405B4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Иксанова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</w:t>
            </w:r>
          </w:p>
          <w:p w:rsidR="00894267" w:rsidRDefault="00894267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Старыгина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894267" w:rsidRDefault="00894267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4267" w:rsidRDefault="00894267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894267" w:rsidRDefault="00894267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Корнева</w:t>
            </w:r>
          </w:p>
          <w:p w:rsidR="001C77EE" w:rsidRDefault="001C77EE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A668AF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A668AF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A668AF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68AF" w:rsidRDefault="00A668AF" w:rsidP="00003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77EE" w:rsidRDefault="00A668AF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</w:t>
            </w:r>
            <w:r w:rsidR="001C7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C77EE">
              <w:rPr>
                <w:rFonts w:ascii="Times New Roman" w:hAnsi="Times New Roman"/>
                <w:sz w:val="24"/>
                <w:szCs w:val="24"/>
              </w:rPr>
              <w:t>Сайфутдинов</w:t>
            </w:r>
            <w:proofErr w:type="spellEnd"/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0462" w:rsidRDefault="005D0462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Фалалеева</w:t>
            </w:r>
            <w:proofErr w:type="spellEnd"/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С.С. Соколова</w:t>
            </w:r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Султанов</w:t>
            </w:r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="00760B17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.Сафаргалеев</w:t>
            </w:r>
            <w:r w:rsidR="00760B17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Бухарова</w:t>
            </w:r>
            <w:proofErr w:type="spellEnd"/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</w:t>
            </w:r>
            <w:r w:rsidR="00760B1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ожевникова</w:t>
            </w:r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5310" w:rsidRDefault="00081EF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Л.М.Фархутдинова</w:t>
            </w:r>
          </w:p>
          <w:p w:rsidR="005C5310" w:rsidRDefault="00081EF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А.М. Сафиуллина</w:t>
            </w:r>
          </w:p>
          <w:p w:rsidR="005C5310" w:rsidRDefault="005C531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1EF0" w:rsidRDefault="00081EF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Ф.Г. Сулейманова</w:t>
            </w:r>
          </w:p>
          <w:p w:rsidR="00081EF0" w:rsidRDefault="00081EF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1EF0" w:rsidRDefault="00081EF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Ф.Г. Сулейманова</w:t>
            </w:r>
          </w:p>
          <w:p w:rsidR="00081EF0" w:rsidRDefault="00081EF0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1EF0" w:rsidRDefault="00F700C2" w:rsidP="00A66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Мухамадеева</w:t>
            </w:r>
            <w:proofErr w:type="spellEnd"/>
          </w:p>
        </w:tc>
      </w:tr>
      <w:tr w:rsidR="00953406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406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382D49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Слет допризывников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EC3" w:rsidRDefault="00382D49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03, 10ч</w:t>
            </w:r>
          </w:p>
          <w:p w:rsidR="007F1995" w:rsidRPr="000F50D7" w:rsidRDefault="007F1995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ААТТ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162EC3" w:rsidP="00382D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="00382D49">
              <w:rPr>
                <w:rFonts w:ascii="Times New Roman" w:hAnsi="Times New Roman"/>
                <w:sz w:val="24"/>
                <w:szCs w:val="24"/>
              </w:rPr>
              <w:t>Р. Каримов</w:t>
            </w:r>
          </w:p>
        </w:tc>
      </w:tr>
      <w:tr w:rsidR="00953406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406" w:rsidRPr="000F50D7" w:rsidRDefault="00382D49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«Лидер нового поколения»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382D49" w:rsidP="00E471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03, 10 час</w:t>
            </w:r>
            <w:r w:rsidR="00162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382D49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И.В.</w:t>
            </w:r>
          </w:p>
        </w:tc>
      </w:tr>
      <w:tr w:rsidR="00953406" w:rsidTr="00760B17">
        <w:trPr>
          <w:trHeight w:val="418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F45196" w:rsidRDefault="00382D49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тренинг «Бизнес – идея»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EC3" w:rsidRPr="000F50D7" w:rsidRDefault="00382D49" w:rsidP="00162E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03, 10ч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382D49" w:rsidP="006D3A3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953406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F45196" w:rsidRDefault="00382D49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Шахматный </w:t>
            </w:r>
            <w:r w:rsidR="00F029BB">
              <w:rPr>
                <w:rFonts w:ascii="Times New Roman" w:hAnsi="Times New Roman"/>
                <w:sz w:val="24"/>
                <w:szCs w:val="24"/>
              </w:rPr>
              <w:t>турнир «Белая ладья»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F029BB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03, </w:t>
            </w:r>
            <w:r w:rsidR="00F405B4">
              <w:rPr>
                <w:rFonts w:ascii="Times New Roman" w:hAnsi="Times New Roman"/>
              </w:rPr>
              <w:t>10ч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162EC3" w:rsidP="00F02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 </w:t>
            </w:r>
            <w:proofErr w:type="spellStart"/>
            <w:r w:rsidR="00F029BB">
              <w:rPr>
                <w:rFonts w:ascii="Times New Roman" w:hAnsi="Times New Roman"/>
                <w:sz w:val="24"/>
                <w:szCs w:val="24"/>
              </w:rPr>
              <w:t>Сайфутдинов</w:t>
            </w:r>
            <w:proofErr w:type="spellEnd"/>
          </w:p>
        </w:tc>
      </w:tr>
      <w:tr w:rsidR="009E120D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F029BB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КВН «Веселый гусь»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EC3" w:rsidRDefault="00F029BB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 16 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F02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</w:tc>
      </w:tr>
      <w:tr w:rsidR="009E120D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E837D8" w:rsidP="00D619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F029BB">
              <w:rPr>
                <w:rFonts w:ascii="Times New Roman" w:hAnsi="Times New Roman"/>
                <w:sz w:val="24"/>
                <w:szCs w:val="24"/>
              </w:rPr>
              <w:t xml:space="preserve">партакиада школьников по </w:t>
            </w:r>
            <w:r w:rsidR="00D61932">
              <w:rPr>
                <w:rFonts w:ascii="Times New Roman" w:hAnsi="Times New Roman"/>
                <w:sz w:val="24"/>
                <w:szCs w:val="24"/>
              </w:rPr>
              <w:t>мини - футболу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7D8" w:rsidRDefault="00D61932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10,10час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7D8" w:rsidRDefault="00F02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9E120D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2D7EBB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Турнир </w:t>
            </w:r>
            <w:r w:rsidR="00E837D8">
              <w:rPr>
                <w:rFonts w:ascii="Times New Roman" w:hAnsi="Times New Roman"/>
                <w:sz w:val="24"/>
                <w:szCs w:val="24"/>
              </w:rPr>
              <w:t xml:space="preserve"> по волейболу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Юламановская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7D8" w:rsidRDefault="00E837D8" w:rsidP="002D7E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D7EBB">
              <w:rPr>
                <w:rFonts w:ascii="Times New Roman" w:hAnsi="Times New Roman"/>
              </w:rPr>
              <w:t xml:space="preserve">4, </w:t>
            </w:r>
            <w:r w:rsidR="007A1517">
              <w:rPr>
                <w:rFonts w:ascii="Times New Roman" w:hAnsi="Times New Roman"/>
              </w:rPr>
              <w:t>10</w:t>
            </w:r>
            <w:r w:rsidR="002D7EBB">
              <w:rPr>
                <w:rFonts w:ascii="Times New Roman" w:hAnsi="Times New Roman"/>
              </w:rPr>
              <w:t xml:space="preserve">   час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2D7EBB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Тригубова</w:t>
            </w:r>
            <w:proofErr w:type="spellEnd"/>
          </w:p>
        </w:tc>
      </w:tr>
      <w:tr w:rsidR="00046C24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046C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Pr="002D7EBB" w:rsidRDefault="002D7EBB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EBB">
              <w:rPr>
                <w:rFonts w:ascii="Times New Roman" w:hAnsi="Times New Roman"/>
                <w:sz w:val="24"/>
                <w:szCs w:val="24"/>
              </w:rPr>
              <w:t xml:space="preserve">Президентские </w:t>
            </w:r>
            <w:r>
              <w:rPr>
                <w:rFonts w:ascii="Times New Roman" w:hAnsi="Times New Roman"/>
                <w:sz w:val="24"/>
                <w:szCs w:val="24"/>
              </w:rPr>
              <w:t>спортивные состязания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D61932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 10час</w:t>
            </w:r>
          </w:p>
          <w:p w:rsidR="00D61932" w:rsidRDefault="00D61932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Стадион, </w:t>
            </w:r>
          </w:p>
          <w:p w:rsidR="00D61932" w:rsidRDefault="00D61932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АСШ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2D7EBB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D61932" w:rsidTr="00760B17">
        <w:trPr>
          <w:trHeight w:val="361"/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32" w:rsidRDefault="00D619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32" w:rsidRPr="002D7EBB" w:rsidRDefault="00D61932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«Папа, </w:t>
            </w:r>
            <w:r w:rsidR="00483BE6">
              <w:rPr>
                <w:rFonts w:ascii="Times New Roman" w:hAnsi="Times New Roman"/>
                <w:sz w:val="24"/>
                <w:szCs w:val="24"/>
              </w:rPr>
              <w:t>мама, я – спортивная семья»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32" w:rsidRDefault="00483BE6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назначению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32" w:rsidRDefault="00C06D98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306D74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Vll</w:t>
            </w:r>
            <w:proofErr w:type="spellEnd"/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Pr="00E837D8" w:rsidRDefault="00E837D8" w:rsidP="00463D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37D8">
              <w:rPr>
                <w:rFonts w:ascii="Times New Roman" w:hAnsi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D74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DC3303" w:rsidP="00463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обеспечения доступности дошкольного образования детям от</w:t>
            </w:r>
            <w:r w:rsidR="00F70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 до 7 лет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DC33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2D7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  <w:r w:rsidR="005962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6D74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Vlll</w:t>
            </w:r>
            <w:proofErr w:type="spellEnd"/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Отчеты, информации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BBE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Pr="00753BBE" w:rsidRDefault="00753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Pr="00753BBE" w:rsidRDefault="002D7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</w:t>
            </w:r>
            <w:r w:rsidR="00E74906">
              <w:rPr>
                <w:rFonts w:ascii="Times New Roman" w:hAnsi="Times New Roman"/>
                <w:sz w:val="24"/>
                <w:szCs w:val="24"/>
              </w:rPr>
              <w:t xml:space="preserve">варительное комплектование педагогическими кадрами на 2015 – 2016 </w:t>
            </w:r>
            <w:proofErr w:type="spellStart"/>
            <w:r w:rsidR="00E74906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="00E7490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="00E74906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Default="00E74906" w:rsidP="00396E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Default="005962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E74906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06" w:rsidRDefault="00E749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06" w:rsidRDefault="00E749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об итогах профилактических осмотров детей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06" w:rsidRDefault="00E74906" w:rsidP="00396E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06" w:rsidRDefault="00E749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E74906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06" w:rsidRDefault="00E749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06" w:rsidRDefault="00E749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мониторинг школьного питания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06" w:rsidRDefault="00E74906" w:rsidP="00396E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06" w:rsidRDefault="00E749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  <w:p w:rsidR="00E74906" w:rsidRDefault="00E749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854250" w:rsidTr="00760B17">
        <w:trPr>
          <w:jc w:val="righ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50" w:rsidRDefault="00854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50" w:rsidRDefault="00854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руководителя ОУ о деятельности за 1 квартал 2015г.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50" w:rsidRDefault="00854250" w:rsidP="00396E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250" w:rsidRDefault="00854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</w:tbl>
    <w:p w:rsidR="00172A9E" w:rsidRDefault="00172A9E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3A3" w:rsidRDefault="005423A3" w:rsidP="005423A3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Начальник РОО                               И.Ф. </w:t>
      </w:r>
      <w:proofErr w:type="spellStart"/>
      <w:r>
        <w:rPr>
          <w:rFonts w:ascii="Times New Roman" w:hAnsi="Times New Roman"/>
          <w:sz w:val="24"/>
          <w:szCs w:val="24"/>
        </w:rPr>
        <w:t>Сафаргалеев</w:t>
      </w:r>
      <w:proofErr w:type="spellEnd"/>
    </w:p>
    <w:p w:rsidR="00B21C7D" w:rsidRDefault="00B21C7D"/>
    <w:sectPr w:rsidR="00B21C7D" w:rsidSect="00F2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23A3"/>
    <w:rsid w:val="00003C1C"/>
    <w:rsid w:val="00005CC2"/>
    <w:rsid w:val="000120AD"/>
    <w:rsid w:val="00013B41"/>
    <w:rsid w:val="00016224"/>
    <w:rsid w:val="00016B47"/>
    <w:rsid w:val="000222F3"/>
    <w:rsid w:val="00025984"/>
    <w:rsid w:val="0003375F"/>
    <w:rsid w:val="00034588"/>
    <w:rsid w:val="00044DC9"/>
    <w:rsid w:val="00046C24"/>
    <w:rsid w:val="0004783B"/>
    <w:rsid w:val="00050A0B"/>
    <w:rsid w:val="00053359"/>
    <w:rsid w:val="000533C3"/>
    <w:rsid w:val="000548EA"/>
    <w:rsid w:val="00066ABC"/>
    <w:rsid w:val="0007379D"/>
    <w:rsid w:val="0008084E"/>
    <w:rsid w:val="000810F8"/>
    <w:rsid w:val="00081EF0"/>
    <w:rsid w:val="00090158"/>
    <w:rsid w:val="00095F7B"/>
    <w:rsid w:val="000A2B22"/>
    <w:rsid w:val="000B5773"/>
    <w:rsid w:val="000C207D"/>
    <w:rsid w:val="000C70C2"/>
    <w:rsid w:val="000C7795"/>
    <w:rsid w:val="000C7C74"/>
    <w:rsid w:val="000D103A"/>
    <w:rsid w:val="000D4159"/>
    <w:rsid w:val="000F19E6"/>
    <w:rsid w:val="000F4038"/>
    <w:rsid w:val="000F4E67"/>
    <w:rsid w:val="000F50D7"/>
    <w:rsid w:val="00102ABD"/>
    <w:rsid w:val="00103DB8"/>
    <w:rsid w:val="001056EE"/>
    <w:rsid w:val="001061ED"/>
    <w:rsid w:val="00117130"/>
    <w:rsid w:val="00120755"/>
    <w:rsid w:val="00121844"/>
    <w:rsid w:val="00122230"/>
    <w:rsid w:val="00123032"/>
    <w:rsid w:val="00125678"/>
    <w:rsid w:val="00130B24"/>
    <w:rsid w:val="00137C1A"/>
    <w:rsid w:val="00141DDD"/>
    <w:rsid w:val="00143673"/>
    <w:rsid w:val="0014528B"/>
    <w:rsid w:val="00145F0D"/>
    <w:rsid w:val="0014787F"/>
    <w:rsid w:val="00152FEE"/>
    <w:rsid w:val="001534F5"/>
    <w:rsid w:val="0015601A"/>
    <w:rsid w:val="00157C5E"/>
    <w:rsid w:val="00162EC3"/>
    <w:rsid w:val="001654A5"/>
    <w:rsid w:val="00172A9E"/>
    <w:rsid w:val="00172E3B"/>
    <w:rsid w:val="00183F56"/>
    <w:rsid w:val="00194E6C"/>
    <w:rsid w:val="00196854"/>
    <w:rsid w:val="0019717A"/>
    <w:rsid w:val="001A214E"/>
    <w:rsid w:val="001A64AD"/>
    <w:rsid w:val="001B5E4F"/>
    <w:rsid w:val="001C03CC"/>
    <w:rsid w:val="001C6E4A"/>
    <w:rsid w:val="001C77EE"/>
    <w:rsid w:val="001E4C43"/>
    <w:rsid w:val="001E680E"/>
    <w:rsid w:val="001F3623"/>
    <w:rsid w:val="001F6C2F"/>
    <w:rsid w:val="001F7020"/>
    <w:rsid w:val="00202577"/>
    <w:rsid w:val="00216A26"/>
    <w:rsid w:val="00221A16"/>
    <w:rsid w:val="00237D5E"/>
    <w:rsid w:val="0024251E"/>
    <w:rsid w:val="002429D1"/>
    <w:rsid w:val="002502A5"/>
    <w:rsid w:val="00250E69"/>
    <w:rsid w:val="00251E49"/>
    <w:rsid w:val="002615F3"/>
    <w:rsid w:val="002738B1"/>
    <w:rsid w:val="002768F7"/>
    <w:rsid w:val="00282D28"/>
    <w:rsid w:val="002858F8"/>
    <w:rsid w:val="002A3E46"/>
    <w:rsid w:val="002A44FB"/>
    <w:rsid w:val="002C686D"/>
    <w:rsid w:val="002D23F7"/>
    <w:rsid w:val="002D2EED"/>
    <w:rsid w:val="002D6756"/>
    <w:rsid w:val="002D7C88"/>
    <w:rsid w:val="002D7EBB"/>
    <w:rsid w:val="002E1B44"/>
    <w:rsid w:val="002E2564"/>
    <w:rsid w:val="002F0B19"/>
    <w:rsid w:val="002F404E"/>
    <w:rsid w:val="002F4165"/>
    <w:rsid w:val="002F4FE0"/>
    <w:rsid w:val="002F519E"/>
    <w:rsid w:val="0030031F"/>
    <w:rsid w:val="00306D74"/>
    <w:rsid w:val="0031407C"/>
    <w:rsid w:val="00320353"/>
    <w:rsid w:val="0032085E"/>
    <w:rsid w:val="00330F2A"/>
    <w:rsid w:val="00332270"/>
    <w:rsid w:val="003330C0"/>
    <w:rsid w:val="00335CB7"/>
    <w:rsid w:val="003361B2"/>
    <w:rsid w:val="00343751"/>
    <w:rsid w:val="00355475"/>
    <w:rsid w:val="0035584B"/>
    <w:rsid w:val="003578DA"/>
    <w:rsid w:val="0036071A"/>
    <w:rsid w:val="00361168"/>
    <w:rsid w:val="003723FA"/>
    <w:rsid w:val="00372884"/>
    <w:rsid w:val="00375FCC"/>
    <w:rsid w:val="00380260"/>
    <w:rsid w:val="00382D49"/>
    <w:rsid w:val="00385404"/>
    <w:rsid w:val="003874EC"/>
    <w:rsid w:val="00392B14"/>
    <w:rsid w:val="00394887"/>
    <w:rsid w:val="00395E6F"/>
    <w:rsid w:val="00396E65"/>
    <w:rsid w:val="003A10F6"/>
    <w:rsid w:val="003A6048"/>
    <w:rsid w:val="003B432E"/>
    <w:rsid w:val="003C07CE"/>
    <w:rsid w:val="003C30C3"/>
    <w:rsid w:val="003C4C6A"/>
    <w:rsid w:val="003D45A3"/>
    <w:rsid w:val="003E09A6"/>
    <w:rsid w:val="003E290E"/>
    <w:rsid w:val="003E339E"/>
    <w:rsid w:val="003E6A58"/>
    <w:rsid w:val="003F794C"/>
    <w:rsid w:val="003F7BC3"/>
    <w:rsid w:val="004002F8"/>
    <w:rsid w:val="00401C37"/>
    <w:rsid w:val="00404E4D"/>
    <w:rsid w:val="00405C50"/>
    <w:rsid w:val="00412EBE"/>
    <w:rsid w:val="004161CB"/>
    <w:rsid w:val="00420B40"/>
    <w:rsid w:val="00424BC5"/>
    <w:rsid w:val="00431AB4"/>
    <w:rsid w:val="00434801"/>
    <w:rsid w:val="0044335F"/>
    <w:rsid w:val="0044655A"/>
    <w:rsid w:val="004539EC"/>
    <w:rsid w:val="004619F1"/>
    <w:rsid w:val="00463D4A"/>
    <w:rsid w:val="0047256C"/>
    <w:rsid w:val="00483BE6"/>
    <w:rsid w:val="00493E9A"/>
    <w:rsid w:val="00494D43"/>
    <w:rsid w:val="00496973"/>
    <w:rsid w:val="004A1907"/>
    <w:rsid w:val="004A3F9C"/>
    <w:rsid w:val="004A7A89"/>
    <w:rsid w:val="004B5BDB"/>
    <w:rsid w:val="004C020C"/>
    <w:rsid w:val="004C2CAE"/>
    <w:rsid w:val="004C63D6"/>
    <w:rsid w:val="004D5BB8"/>
    <w:rsid w:val="004D6C3E"/>
    <w:rsid w:val="00502E62"/>
    <w:rsid w:val="005042F0"/>
    <w:rsid w:val="00504347"/>
    <w:rsid w:val="00506199"/>
    <w:rsid w:val="005111A4"/>
    <w:rsid w:val="00512D37"/>
    <w:rsid w:val="00522595"/>
    <w:rsid w:val="005264A6"/>
    <w:rsid w:val="005301F3"/>
    <w:rsid w:val="00530C2A"/>
    <w:rsid w:val="00531278"/>
    <w:rsid w:val="00534C4E"/>
    <w:rsid w:val="00535D7D"/>
    <w:rsid w:val="005366EA"/>
    <w:rsid w:val="005423A3"/>
    <w:rsid w:val="00542EE8"/>
    <w:rsid w:val="005440D0"/>
    <w:rsid w:val="005515DB"/>
    <w:rsid w:val="00553F54"/>
    <w:rsid w:val="005637A9"/>
    <w:rsid w:val="005712A2"/>
    <w:rsid w:val="00574712"/>
    <w:rsid w:val="00590F1F"/>
    <w:rsid w:val="005951BB"/>
    <w:rsid w:val="005951CE"/>
    <w:rsid w:val="0059625D"/>
    <w:rsid w:val="005A0B29"/>
    <w:rsid w:val="005A0CCC"/>
    <w:rsid w:val="005A1260"/>
    <w:rsid w:val="005A4F50"/>
    <w:rsid w:val="005A6E93"/>
    <w:rsid w:val="005B7032"/>
    <w:rsid w:val="005C36FD"/>
    <w:rsid w:val="005C4A1C"/>
    <w:rsid w:val="005C5310"/>
    <w:rsid w:val="005D0462"/>
    <w:rsid w:val="005D7B76"/>
    <w:rsid w:val="005F17CD"/>
    <w:rsid w:val="005F4001"/>
    <w:rsid w:val="005F4377"/>
    <w:rsid w:val="005F701D"/>
    <w:rsid w:val="005F745C"/>
    <w:rsid w:val="005F770A"/>
    <w:rsid w:val="00600C74"/>
    <w:rsid w:val="006063C4"/>
    <w:rsid w:val="00613EE4"/>
    <w:rsid w:val="00615E99"/>
    <w:rsid w:val="00617DC1"/>
    <w:rsid w:val="0062173B"/>
    <w:rsid w:val="00622817"/>
    <w:rsid w:val="006434AB"/>
    <w:rsid w:val="0064391C"/>
    <w:rsid w:val="00647650"/>
    <w:rsid w:val="00650237"/>
    <w:rsid w:val="0065640A"/>
    <w:rsid w:val="006635CE"/>
    <w:rsid w:val="00663D1D"/>
    <w:rsid w:val="00666245"/>
    <w:rsid w:val="00677C30"/>
    <w:rsid w:val="00680413"/>
    <w:rsid w:val="00681024"/>
    <w:rsid w:val="00683C57"/>
    <w:rsid w:val="00684645"/>
    <w:rsid w:val="006909A5"/>
    <w:rsid w:val="00690E67"/>
    <w:rsid w:val="006A1856"/>
    <w:rsid w:val="006A1CBD"/>
    <w:rsid w:val="006A2CB9"/>
    <w:rsid w:val="006A7AAC"/>
    <w:rsid w:val="006B0A05"/>
    <w:rsid w:val="006B17FA"/>
    <w:rsid w:val="006B46DE"/>
    <w:rsid w:val="006D0999"/>
    <w:rsid w:val="006D233C"/>
    <w:rsid w:val="006D3A38"/>
    <w:rsid w:val="006D5981"/>
    <w:rsid w:val="006D6B6E"/>
    <w:rsid w:val="006D7E42"/>
    <w:rsid w:val="006F1D2A"/>
    <w:rsid w:val="006F7E92"/>
    <w:rsid w:val="0071005F"/>
    <w:rsid w:val="007121AD"/>
    <w:rsid w:val="007127D0"/>
    <w:rsid w:val="00712DEB"/>
    <w:rsid w:val="00714CF4"/>
    <w:rsid w:val="0071729F"/>
    <w:rsid w:val="00726FA4"/>
    <w:rsid w:val="00727B2A"/>
    <w:rsid w:val="007361D4"/>
    <w:rsid w:val="0074745A"/>
    <w:rsid w:val="00751DF2"/>
    <w:rsid w:val="007539D4"/>
    <w:rsid w:val="00753A4D"/>
    <w:rsid w:val="00753BBE"/>
    <w:rsid w:val="00760A6F"/>
    <w:rsid w:val="00760B17"/>
    <w:rsid w:val="0076615D"/>
    <w:rsid w:val="007677FE"/>
    <w:rsid w:val="00773BFF"/>
    <w:rsid w:val="00785506"/>
    <w:rsid w:val="007A1517"/>
    <w:rsid w:val="007B0135"/>
    <w:rsid w:val="007C0310"/>
    <w:rsid w:val="007C2086"/>
    <w:rsid w:val="007C2DEF"/>
    <w:rsid w:val="007C68E3"/>
    <w:rsid w:val="007D0009"/>
    <w:rsid w:val="007D5554"/>
    <w:rsid w:val="007F1995"/>
    <w:rsid w:val="007F542A"/>
    <w:rsid w:val="00805987"/>
    <w:rsid w:val="008063AD"/>
    <w:rsid w:val="0081236D"/>
    <w:rsid w:val="00813BD5"/>
    <w:rsid w:val="00816A57"/>
    <w:rsid w:val="00817932"/>
    <w:rsid w:val="0082000B"/>
    <w:rsid w:val="0083093E"/>
    <w:rsid w:val="00831C97"/>
    <w:rsid w:val="00836F3D"/>
    <w:rsid w:val="00846024"/>
    <w:rsid w:val="00850D4E"/>
    <w:rsid w:val="00851864"/>
    <w:rsid w:val="00854250"/>
    <w:rsid w:val="008569F8"/>
    <w:rsid w:val="00873A43"/>
    <w:rsid w:val="008773A9"/>
    <w:rsid w:val="00877D6A"/>
    <w:rsid w:val="00877F14"/>
    <w:rsid w:val="008873F3"/>
    <w:rsid w:val="00887BC2"/>
    <w:rsid w:val="00894267"/>
    <w:rsid w:val="00896B96"/>
    <w:rsid w:val="008977D6"/>
    <w:rsid w:val="008A05D7"/>
    <w:rsid w:val="008A0F35"/>
    <w:rsid w:val="008B0AA0"/>
    <w:rsid w:val="008B600A"/>
    <w:rsid w:val="008B70FD"/>
    <w:rsid w:val="008C0D8F"/>
    <w:rsid w:val="008C2E20"/>
    <w:rsid w:val="008C3E14"/>
    <w:rsid w:val="008C46B3"/>
    <w:rsid w:val="008C5C93"/>
    <w:rsid w:val="008C7B0C"/>
    <w:rsid w:val="008D1B97"/>
    <w:rsid w:val="008D2D5C"/>
    <w:rsid w:val="008E104B"/>
    <w:rsid w:val="008E294C"/>
    <w:rsid w:val="008F2609"/>
    <w:rsid w:val="008F5183"/>
    <w:rsid w:val="009022A1"/>
    <w:rsid w:val="00903D0E"/>
    <w:rsid w:val="00907C9C"/>
    <w:rsid w:val="00913F9D"/>
    <w:rsid w:val="0091694C"/>
    <w:rsid w:val="00935CB0"/>
    <w:rsid w:val="0094011B"/>
    <w:rsid w:val="00942348"/>
    <w:rsid w:val="00942541"/>
    <w:rsid w:val="00953406"/>
    <w:rsid w:val="00956780"/>
    <w:rsid w:val="00960969"/>
    <w:rsid w:val="009650CB"/>
    <w:rsid w:val="00966C3C"/>
    <w:rsid w:val="00971274"/>
    <w:rsid w:val="00971D86"/>
    <w:rsid w:val="009752A4"/>
    <w:rsid w:val="009772BA"/>
    <w:rsid w:val="00982230"/>
    <w:rsid w:val="009843FE"/>
    <w:rsid w:val="009855DC"/>
    <w:rsid w:val="00990438"/>
    <w:rsid w:val="00993398"/>
    <w:rsid w:val="0099365F"/>
    <w:rsid w:val="00996B0F"/>
    <w:rsid w:val="009A694A"/>
    <w:rsid w:val="009B04BD"/>
    <w:rsid w:val="009B2CE9"/>
    <w:rsid w:val="009B5742"/>
    <w:rsid w:val="009B5AE3"/>
    <w:rsid w:val="009B6B58"/>
    <w:rsid w:val="009B7069"/>
    <w:rsid w:val="009C2267"/>
    <w:rsid w:val="009D0216"/>
    <w:rsid w:val="009E120D"/>
    <w:rsid w:val="009E638F"/>
    <w:rsid w:val="00A03EE4"/>
    <w:rsid w:val="00A07471"/>
    <w:rsid w:val="00A10859"/>
    <w:rsid w:val="00A162B5"/>
    <w:rsid w:val="00A30C8D"/>
    <w:rsid w:val="00A31BB0"/>
    <w:rsid w:val="00A446E5"/>
    <w:rsid w:val="00A4573E"/>
    <w:rsid w:val="00A54B72"/>
    <w:rsid w:val="00A54D11"/>
    <w:rsid w:val="00A61677"/>
    <w:rsid w:val="00A63BF3"/>
    <w:rsid w:val="00A64AF0"/>
    <w:rsid w:val="00A65BAF"/>
    <w:rsid w:val="00A668AF"/>
    <w:rsid w:val="00A7121C"/>
    <w:rsid w:val="00A71EC5"/>
    <w:rsid w:val="00A735C4"/>
    <w:rsid w:val="00A75AB9"/>
    <w:rsid w:val="00A83AB0"/>
    <w:rsid w:val="00A919F5"/>
    <w:rsid w:val="00A9297C"/>
    <w:rsid w:val="00AA029A"/>
    <w:rsid w:val="00AA353C"/>
    <w:rsid w:val="00AC4364"/>
    <w:rsid w:val="00AC5BBD"/>
    <w:rsid w:val="00AD1ADD"/>
    <w:rsid w:val="00AD1F09"/>
    <w:rsid w:val="00AD3D0C"/>
    <w:rsid w:val="00AD5A6D"/>
    <w:rsid w:val="00AE33D4"/>
    <w:rsid w:val="00AE5E30"/>
    <w:rsid w:val="00AF15EB"/>
    <w:rsid w:val="00AF3DFF"/>
    <w:rsid w:val="00AF55CF"/>
    <w:rsid w:val="00AF798A"/>
    <w:rsid w:val="00B01B69"/>
    <w:rsid w:val="00B02480"/>
    <w:rsid w:val="00B05C15"/>
    <w:rsid w:val="00B07BAB"/>
    <w:rsid w:val="00B21C7D"/>
    <w:rsid w:val="00B230AE"/>
    <w:rsid w:val="00B2447D"/>
    <w:rsid w:val="00B267D3"/>
    <w:rsid w:val="00B3224E"/>
    <w:rsid w:val="00B340AD"/>
    <w:rsid w:val="00B44F7D"/>
    <w:rsid w:val="00B50904"/>
    <w:rsid w:val="00B51A54"/>
    <w:rsid w:val="00B524F1"/>
    <w:rsid w:val="00B65909"/>
    <w:rsid w:val="00B65C5F"/>
    <w:rsid w:val="00B71950"/>
    <w:rsid w:val="00B73757"/>
    <w:rsid w:val="00B82607"/>
    <w:rsid w:val="00B846D8"/>
    <w:rsid w:val="00B9067A"/>
    <w:rsid w:val="00B91A44"/>
    <w:rsid w:val="00B94610"/>
    <w:rsid w:val="00B97BED"/>
    <w:rsid w:val="00BA10C7"/>
    <w:rsid w:val="00BA3006"/>
    <w:rsid w:val="00BA6F2B"/>
    <w:rsid w:val="00BB1CC5"/>
    <w:rsid w:val="00BB2F0F"/>
    <w:rsid w:val="00BB3FEC"/>
    <w:rsid w:val="00BB566B"/>
    <w:rsid w:val="00BC3960"/>
    <w:rsid w:val="00BC77D3"/>
    <w:rsid w:val="00BD51E6"/>
    <w:rsid w:val="00BE0DFA"/>
    <w:rsid w:val="00BE1472"/>
    <w:rsid w:val="00BE411C"/>
    <w:rsid w:val="00BE7C35"/>
    <w:rsid w:val="00BF1773"/>
    <w:rsid w:val="00C014E2"/>
    <w:rsid w:val="00C06D98"/>
    <w:rsid w:val="00C11105"/>
    <w:rsid w:val="00C12A33"/>
    <w:rsid w:val="00C156FD"/>
    <w:rsid w:val="00C17B6E"/>
    <w:rsid w:val="00C433D7"/>
    <w:rsid w:val="00C47A77"/>
    <w:rsid w:val="00C47C64"/>
    <w:rsid w:val="00C51C9F"/>
    <w:rsid w:val="00C5314D"/>
    <w:rsid w:val="00C53888"/>
    <w:rsid w:val="00C56968"/>
    <w:rsid w:val="00C60ACF"/>
    <w:rsid w:val="00C61F77"/>
    <w:rsid w:val="00C62398"/>
    <w:rsid w:val="00C62BA0"/>
    <w:rsid w:val="00C65E2E"/>
    <w:rsid w:val="00C668DD"/>
    <w:rsid w:val="00C70D01"/>
    <w:rsid w:val="00C75719"/>
    <w:rsid w:val="00C87781"/>
    <w:rsid w:val="00C87783"/>
    <w:rsid w:val="00C97A33"/>
    <w:rsid w:val="00CC63CE"/>
    <w:rsid w:val="00CD24F5"/>
    <w:rsid w:val="00CD48C9"/>
    <w:rsid w:val="00CD5002"/>
    <w:rsid w:val="00CD5AA9"/>
    <w:rsid w:val="00CE558D"/>
    <w:rsid w:val="00CE58E2"/>
    <w:rsid w:val="00D079C6"/>
    <w:rsid w:val="00D140C0"/>
    <w:rsid w:val="00D14A6D"/>
    <w:rsid w:val="00D2079E"/>
    <w:rsid w:val="00D26830"/>
    <w:rsid w:val="00D278C0"/>
    <w:rsid w:val="00D349D2"/>
    <w:rsid w:val="00D37C6C"/>
    <w:rsid w:val="00D4389A"/>
    <w:rsid w:val="00D523D3"/>
    <w:rsid w:val="00D52F35"/>
    <w:rsid w:val="00D53AE8"/>
    <w:rsid w:val="00D56957"/>
    <w:rsid w:val="00D61932"/>
    <w:rsid w:val="00D64165"/>
    <w:rsid w:val="00D65141"/>
    <w:rsid w:val="00D77231"/>
    <w:rsid w:val="00D86289"/>
    <w:rsid w:val="00D94D04"/>
    <w:rsid w:val="00D97AB1"/>
    <w:rsid w:val="00DA77FD"/>
    <w:rsid w:val="00DB1D6E"/>
    <w:rsid w:val="00DB3438"/>
    <w:rsid w:val="00DB3E73"/>
    <w:rsid w:val="00DB46CD"/>
    <w:rsid w:val="00DB5BB4"/>
    <w:rsid w:val="00DB7CDD"/>
    <w:rsid w:val="00DC3303"/>
    <w:rsid w:val="00DC5248"/>
    <w:rsid w:val="00DC6068"/>
    <w:rsid w:val="00DE0DB4"/>
    <w:rsid w:val="00DE1BAE"/>
    <w:rsid w:val="00DE1C54"/>
    <w:rsid w:val="00DE5EF4"/>
    <w:rsid w:val="00DE611E"/>
    <w:rsid w:val="00DE63B6"/>
    <w:rsid w:val="00E00814"/>
    <w:rsid w:val="00E07873"/>
    <w:rsid w:val="00E225F5"/>
    <w:rsid w:val="00E22F1E"/>
    <w:rsid w:val="00E233AB"/>
    <w:rsid w:val="00E26A74"/>
    <w:rsid w:val="00E26FA0"/>
    <w:rsid w:val="00E32736"/>
    <w:rsid w:val="00E37771"/>
    <w:rsid w:val="00E4392B"/>
    <w:rsid w:val="00E47101"/>
    <w:rsid w:val="00E5714F"/>
    <w:rsid w:val="00E60A1C"/>
    <w:rsid w:val="00E645F1"/>
    <w:rsid w:val="00E72021"/>
    <w:rsid w:val="00E74906"/>
    <w:rsid w:val="00E821C6"/>
    <w:rsid w:val="00E837D8"/>
    <w:rsid w:val="00E90090"/>
    <w:rsid w:val="00E90123"/>
    <w:rsid w:val="00E92F1C"/>
    <w:rsid w:val="00EA0F7B"/>
    <w:rsid w:val="00EA32AE"/>
    <w:rsid w:val="00EA7435"/>
    <w:rsid w:val="00EB1A45"/>
    <w:rsid w:val="00EB2FC2"/>
    <w:rsid w:val="00EC0DD6"/>
    <w:rsid w:val="00ED2041"/>
    <w:rsid w:val="00ED561D"/>
    <w:rsid w:val="00EE3C58"/>
    <w:rsid w:val="00EE4888"/>
    <w:rsid w:val="00EE4F38"/>
    <w:rsid w:val="00EE58B6"/>
    <w:rsid w:val="00EE6869"/>
    <w:rsid w:val="00EF3503"/>
    <w:rsid w:val="00EF3B6A"/>
    <w:rsid w:val="00EF6E59"/>
    <w:rsid w:val="00EF73C6"/>
    <w:rsid w:val="00F029BB"/>
    <w:rsid w:val="00F037DD"/>
    <w:rsid w:val="00F05155"/>
    <w:rsid w:val="00F062AA"/>
    <w:rsid w:val="00F1045A"/>
    <w:rsid w:val="00F24C44"/>
    <w:rsid w:val="00F252B6"/>
    <w:rsid w:val="00F26F8F"/>
    <w:rsid w:val="00F37DFB"/>
    <w:rsid w:val="00F405B4"/>
    <w:rsid w:val="00F44CE4"/>
    <w:rsid w:val="00F45196"/>
    <w:rsid w:val="00F46851"/>
    <w:rsid w:val="00F4707B"/>
    <w:rsid w:val="00F547F5"/>
    <w:rsid w:val="00F700C2"/>
    <w:rsid w:val="00F70889"/>
    <w:rsid w:val="00F71AC5"/>
    <w:rsid w:val="00F74635"/>
    <w:rsid w:val="00F81B4F"/>
    <w:rsid w:val="00F867F2"/>
    <w:rsid w:val="00F94C65"/>
    <w:rsid w:val="00FA59C8"/>
    <w:rsid w:val="00FA7EE6"/>
    <w:rsid w:val="00FC25B0"/>
    <w:rsid w:val="00FC7F73"/>
    <w:rsid w:val="00FD3768"/>
    <w:rsid w:val="00FD51F0"/>
    <w:rsid w:val="00FE0A18"/>
    <w:rsid w:val="00FE50A5"/>
    <w:rsid w:val="00FE6FE8"/>
    <w:rsid w:val="00FF61CF"/>
    <w:rsid w:val="00FF6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9BED5-3FF6-41E1-AED3-888FAB22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Margarita</cp:lastModifiedBy>
  <cp:revision>106</cp:revision>
  <cp:lastPrinted>2015-03-25T09:24:00Z</cp:lastPrinted>
  <dcterms:created xsi:type="dcterms:W3CDTF">2013-09-02T10:50:00Z</dcterms:created>
  <dcterms:modified xsi:type="dcterms:W3CDTF">2015-03-30T05:53:00Z</dcterms:modified>
</cp:coreProperties>
</file>