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8A" w:rsidRPr="0078118A" w:rsidRDefault="0078118A" w:rsidP="0078118A">
      <w:pPr>
        <w:spacing w:after="0" w:line="278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118A">
        <w:rPr>
          <w:rFonts w:ascii="Times New Roman" w:eastAsia="Calibri" w:hAnsi="Times New Roman" w:cs="Times New Roman"/>
          <w:b/>
          <w:sz w:val="24"/>
          <w:szCs w:val="24"/>
        </w:rPr>
        <w:t xml:space="preserve">Список лиц, включенных в резерв руководителей системы общего образования, в том числе руководителей общеобразовательных учреждений Альменевского района Курганской области (на </w:t>
      </w:r>
      <w:r>
        <w:rPr>
          <w:rFonts w:ascii="Times New Roman" w:eastAsia="Calibri" w:hAnsi="Times New Roman" w:cs="Times New Roman"/>
          <w:b/>
          <w:sz w:val="24"/>
          <w:szCs w:val="24"/>
        </w:rPr>
        <w:t>август</w:t>
      </w:r>
      <w:r w:rsidRPr="0078118A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78118A">
        <w:rPr>
          <w:rFonts w:ascii="Times New Roman" w:eastAsia="Calibri" w:hAnsi="Times New Roman" w:cs="Times New Roman"/>
          <w:b/>
          <w:sz w:val="24"/>
          <w:szCs w:val="24"/>
        </w:rPr>
        <w:t xml:space="preserve"> года)</w:t>
      </w:r>
    </w:p>
    <w:p w:rsidR="0078118A" w:rsidRPr="0078118A" w:rsidRDefault="0078118A" w:rsidP="0078118A">
      <w:pPr>
        <w:spacing w:after="0" w:line="278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118A" w:rsidRPr="0078118A" w:rsidRDefault="0078118A" w:rsidP="0078118A">
      <w:pPr>
        <w:spacing w:after="0" w:line="278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550" w:type="pct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"/>
        <w:gridCol w:w="2127"/>
        <w:gridCol w:w="1134"/>
        <w:gridCol w:w="3260"/>
        <w:gridCol w:w="3402"/>
        <w:gridCol w:w="2835"/>
        <w:gridCol w:w="2996"/>
      </w:tblGrid>
      <w:tr w:rsidR="0078118A" w:rsidRPr="0078118A" w:rsidTr="0078118A">
        <w:trPr>
          <w:trHeight w:val="134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7"/>
                <w:szCs w:val="17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17"/>
                <w:szCs w:val="17"/>
              </w:rPr>
              <w:t>п</w:t>
            </w:r>
            <w:proofErr w:type="gram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17"/>
                <w:szCs w:val="17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11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Фамилия, имя,</w:t>
            </w:r>
          </w:p>
          <w:p w:rsidR="0078118A" w:rsidRPr="0078118A" w:rsidRDefault="0078118A" w:rsidP="0078118A">
            <w:pPr>
              <w:spacing w:after="0" w:line="211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Дата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рождения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11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Место работы, должность,</w:t>
            </w:r>
          </w:p>
          <w:p w:rsidR="0078118A" w:rsidRPr="0078118A" w:rsidRDefault="0078118A" w:rsidP="0078118A">
            <w:pPr>
              <w:spacing w:after="0" w:line="211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 какого времени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Дата последних курсов повышения квалификации или профессиональной переподготовки по направлению управленческой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Дата внесения в резерв руководителей системы общего образования, в том числе руководителей общеобразовательных учреждений, предполагаемая к замещению должность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ФИО куратора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Место работы, должность</w:t>
            </w:r>
          </w:p>
        </w:tc>
      </w:tr>
      <w:tr w:rsidR="0078118A" w:rsidRPr="0078118A" w:rsidTr="0078118A">
        <w:trPr>
          <w:trHeight w:val="166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Дахина</w:t>
            </w:r>
            <w:proofErr w:type="spellEnd"/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Аниса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Шарифулловна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26.08.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1970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заместитель директора по учебн</w:t>
            </w:r>
            <w:proofErr w:type="gram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воспитательной работе муниципального общеобразовательного учреждения «Альменевская средняя общеобразовательная школа» Альменевского района,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 сентября 2010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2009 год,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ИПКи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ПРО</w:t>
            </w:r>
            <w:proofErr w:type="gram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Менеджер</w:t>
            </w:r>
            <w:proofErr w:type="gram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образования            2015г. ИРОСТ «Организация внеурочной деятельности средствами гуманитарных предметов в контексте внедрения ФГОС» 2016г. ИРОСТ «Применение профессионального стандарта педагога».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14.11.2011 года, директор муниципального общеобразовательного учреждения «Альменевская средняя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общеобразовательная школа» Альменевского района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Бабикова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Александра Ивановна,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директор муниципального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 учреждения «Альменевская средняя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 школа» Альменевского района</w:t>
            </w:r>
          </w:p>
        </w:tc>
      </w:tr>
      <w:tr w:rsidR="0078118A" w:rsidRPr="0078118A" w:rsidTr="0078118A">
        <w:trPr>
          <w:trHeight w:val="166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Спирина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Надежда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01.11.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1976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заместитель директора по учебн</w:t>
            </w:r>
            <w:proofErr w:type="gram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воспитательной работе муниципального общеобразовательного учреждения «Бороздинская СОШ» Альменевского района,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 сентября 2008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2008 год,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ИПКиПРО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Введение в должность.</w:t>
            </w:r>
          </w:p>
          <w:p w:rsidR="00153DAE" w:rsidRDefault="0078118A" w:rsidP="00153DAE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201</w:t>
            </w:r>
            <w:r w:rsidR="00153DA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</w:t>
            </w: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год, </w:t>
            </w:r>
          </w:p>
          <w:p w:rsidR="0078118A" w:rsidRPr="0078118A" w:rsidRDefault="0078118A" w:rsidP="00153DAE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ИРОСТ, курсы заместителей директоров.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14.11.2011 года, директор муниципального общеобразовательного учреждения «Бороздинская СОШ» Альменевского района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Власова </w:t>
            </w:r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Нина Александровна,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директор муниципального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 учреждения «Бороздинская СОШ» Альменевского района</w:t>
            </w:r>
          </w:p>
        </w:tc>
      </w:tr>
      <w:tr w:rsidR="0078118A" w:rsidRPr="0078118A" w:rsidTr="0078118A">
        <w:trPr>
          <w:trHeight w:val="9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Вахитова</w:t>
            </w:r>
            <w:proofErr w:type="spellEnd"/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Эльвира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Насибулловна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28.02.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1980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заместитель директора по учебн</w:t>
            </w:r>
            <w:proofErr w:type="gram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воспитательной работе МКОУ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«Казенская средняя общеобразовательная школа» Альменевского района,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 сентября 2012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3DAE" w:rsidRDefault="0078118A" w:rsidP="00153DAE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201</w:t>
            </w:r>
            <w:r w:rsidR="00153DA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 год</w:t>
            </w:r>
          </w:p>
          <w:p w:rsidR="00153DAE" w:rsidRDefault="0078118A" w:rsidP="00153DAE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ИРОСТ.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Управление введения ФГОС в основной школе.  Организация и управление методической работой в ОУ.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01.09.2012 года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директор муниципального общеобразовательного учреждения «Казенская средняя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общеобразовательная школа» Альменевского района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Султанов</w:t>
            </w:r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Марс Салимжанович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директор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МКОУ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«Казенская средняя общеобразовательная школа» Альменевского района</w:t>
            </w:r>
          </w:p>
        </w:tc>
      </w:tr>
      <w:tr w:rsidR="0078118A" w:rsidRPr="0078118A" w:rsidTr="0078118A">
        <w:trPr>
          <w:trHeight w:val="13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Исингазин</w:t>
            </w:r>
            <w:proofErr w:type="spellEnd"/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Руслан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Мукашевич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17.02.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1982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учитель истории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МКОУ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«Катайская средняя общеобразовательная школа» Альменевского района,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 сентября 2009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2018г.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ИРОСТ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«Современные подходы к оцениванию образовательных достижений обучающихся в контексте ФГОС»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14.11.2011 года, директор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МКОУ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«Катайская средняя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общеобразовательная школа» Альменевского района.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Корнева </w:t>
            </w:r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Людмила Николаевна, </w:t>
            </w:r>
          </w:p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директор МКОУ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«Катайская средняя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 школа» Альменевского района</w:t>
            </w:r>
          </w:p>
        </w:tc>
      </w:tr>
      <w:tr w:rsidR="0078118A" w:rsidRPr="0078118A" w:rsidTr="0078118A">
        <w:trPr>
          <w:trHeight w:val="143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Исингазина</w:t>
            </w:r>
            <w:proofErr w:type="spellEnd"/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Амина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Хусаиновна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27.10.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1966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Учитель начальных классов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МКОУ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«Малышевская средняя общеобразовательная школа» Альменевского района, с 15.08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1986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2017 год</w:t>
            </w:r>
          </w:p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ИРОСТ,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Основы религиозных культур и светской этики.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30.08.2017 года,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и.о</w:t>
            </w:r>
            <w:proofErr w:type="gram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.д</w:t>
            </w:r>
            <w:proofErr w:type="gram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иректора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МКОУ «Малышевская </w:t>
            </w:r>
            <w:r w:rsidR="004637F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начальная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общеобразовательная школа» Альменевского района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37F0" w:rsidRDefault="0078118A" w:rsidP="004637F0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Иксанова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4637F0" w:rsidRDefault="0078118A" w:rsidP="004637F0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Магфура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Салихжановна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</w:p>
          <w:p w:rsidR="004637F0" w:rsidRDefault="0078118A" w:rsidP="004637F0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директор </w:t>
            </w:r>
          </w:p>
          <w:p w:rsidR="004637F0" w:rsidRDefault="0078118A" w:rsidP="004637F0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МКОУ </w:t>
            </w:r>
          </w:p>
          <w:p w:rsidR="0078118A" w:rsidRPr="0078118A" w:rsidRDefault="0078118A" w:rsidP="004637F0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«Малышевская </w:t>
            </w:r>
            <w:r w:rsidR="004637F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начальная</w:t>
            </w: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 школа» Альменевского района</w:t>
            </w:r>
          </w:p>
        </w:tc>
      </w:tr>
      <w:tr w:rsidR="0078118A" w:rsidRPr="0078118A" w:rsidTr="0078118A">
        <w:trPr>
          <w:trHeight w:val="143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Кармишина</w:t>
            </w:r>
            <w:proofErr w:type="spellEnd"/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Наиля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Шакирьяновна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01.01.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1968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заместитель директора по учебн</w:t>
            </w:r>
            <w:proofErr w:type="gram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о-</w:t>
            </w:r>
            <w:proofErr w:type="gram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воспитательной работе МКОУ «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Танрыкуловская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СОШ»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Альменевского района, с сентября 2008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2012 год, Основы управления образовательным учреждением. Управление введения ФГОС в основной школе.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Введение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 должность.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14.11.2011 года, директор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МКОУ «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Танрыкуловская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СОШ» Альменевского района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37F0" w:rsidRDefault="004637F0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Садыкова</w:t>
            </w:r>
          </w:p>
          <w:p w:rsidR="004637F0" w:rsidRDefault="004637F0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Фарида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Гарифулловна</w:t>
            </w:r>
            <w:proofErr w:type="spellEnd"/>
            <w:r w:rsidR="0078118A"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</w:p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директор </w:t>
            </w:r>
          </w:p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МКОУ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Танрыкуловская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СОШ» Альменевского района</w:t>
            </w:r>
          </w:p>
        </w:tc>
      </w:tr>
      <w:tr w:rsidR="0078118A" w:rsidRPr="0078118A" w:rsidTr="0078118A">
        <w:trPr>
          <w:trHeight w:val="143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Ильина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Светлана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14.01.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C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1980г</w:t>
            </w:r>
            <w:r w:rsidRPr="0078118A">
              <w:rPr>
                <w:rFonts w:ascii="Times New Roman" w:eastAsia="Calibri" w:hAnsi="Times New Roman" w:cs="Times New Roman"/>
                <w:bCs/>
                <w:color w:val="C00000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</w:t>
            </w: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читель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русского языка и литературы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МКОУ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C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«Юламановская средняя общеобразовательная школа» Альменевского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DAE" w:rsidRDefault="0078118A" w:rsidP="0078118A">
            <w:pPr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2014г. </w:t>
            </w:r>
          </w:p>
          <w:p w:rsidR="00153DAE" w:rsidRDefault="0078118A" w:rsidP="0078118A">
            <w:pPr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ИРОСТ </w:t>
            </w:r>
          </w:p>
          <w:p w:rsidR="0078118A" w:rsidRPr="0078118A" w:rsidRDefault="0078118A" w:rsidP="0078118A">
            <w:pPr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«Менеджмент в образовании»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C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15.12.2017 года, директор         МКОУ «Юламановская средняя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C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Общеобразовательная школа» Альменевского района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Бухарова </w:t>
            </w:r>
          </w:p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Татьяна Михайловна,</w:t>
            </w:r>
          </w:p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директор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МКОУ «Юламановская средняя общеобразовательная школа» Альменевского района</w:t>
            </w:r>
          </w:p>
        </w:tc>
      </w:tr>
      <w:tr w:rsidR="0078118A" w:rsidRPr="0078118A" w:rsidTr="00153DAE">
        <w:trPr>
          <w:trHeight w:val="174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Харасова</w:t>
            </w:r>
            <w:proofErr w:type="spellEnd"/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Оксана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Владиславовна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03.02.</w:t>
            </w:r>
          </w:p>
          <w:p w:rsidR="0078118A" w:rsidRPr="0078118A" w:rsidRDefault="0078118A" w:rsidP="00781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1978г.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учитель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русского языка и литературы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МКОУ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«Иванковская основная общеобразовательная школа» Альменевского района,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 февраля 2002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3DAE" w:rsidRDefault="00153DAE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2013 год</w:t>
            </w:r>
          </w:p>
          <w:p w:rsid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ИРОСТ,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«Менеджмент в образовании».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14.11.2011 года,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директор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МКОУ «Иванковская основная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общеобразовательная школа» Альменевского района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Насретдинова </w:t>
            </w:r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Файля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Санаевна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</w:p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директор </w:t>
            </w:r>
          </w:p>
          <w:p w:rsidR="004637F0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МКОУ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«Иванковская основная </w:t>
            </w:r>
            <w:proofErr w:type="spellStart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общеобразоват</w:t>
            </w:r>
            <w:proofErr w:type="spellEnd"/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школа» Альменевского района</w:t>
            </w:r>
          </w:p>
        </w:tc>
      </w:tr>
      <w:tr w:rsidR="0078118A" w:rsidRPr="0078118A" w:rsidTr="0078118A">
        <w:trPr>
          <w:trHeight w:val="146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Гарипова          </w:t>
            </w:r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Ирина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Default="0078118A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15.04.</w:t>
            </w:r>
          </w:p>
          <w:p w:rsidR="0078118A" w:rsidRPr="0078118A" w:rsidRDefault="0078118A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1989г</w:t>
            </w:r>
            <w:r w:rsidRPr="0078118A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Педагог дополнительного образования         </w:t>
            </w:r>
            <w:proofErr w:type="spellStart"/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Муницип</w:t>
            </w:r>
            <w:proofErr w:type="spellEnd"/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 казенное учреждение дополнительного образования «Альменевский Дом детства и юношества»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sz w:val="20"/>
                <w:szCs w:val="20"/>
              </w:rPr>
              <w:t>С 09.2013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201</w:t>
            </w:r>
            <w:r w:rsidR="00153DAE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</w:t>
            </w: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</w:p>
          <w:p w:rsidR="00153DAE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ИРОСТ 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Активизация познавательной деятельности обучающихся через реализацию современных педагогических технологий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30.09.2017 года директор</w:t>
            </w:r>
          </w:p>
          <w:p w:rsidR="0078118A" w:rsidRPr="0078118A" w:rsidRDefault="0078118A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Arial Unicode MS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Муницип</w:t>
            </w:r>
            <w:proofErr w:type="spellEnd"/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 казенное учреждение дополнительного образования «Альменевский Дом детства и юношества»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18A" w:rsidRPr="0078118A" w:rsidRDefault="0078118A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Семенова</w:t>
            </w:r>
          </w:p>
          <w:p w:rsidR="0078118A" w:rsidRPr="0078118A" w:rsidRDefault="0078118A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Ирина</w:t>
            </w:r>
          </w:p>
          <w:p w:rsidR="0078118A" w:rsidRDefault="0078118A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  <w:p w:rsidR="004637F0" w:rsidRPr="0078118A" w:rsidRDefault="004637F0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78118A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  <w:p w:rsidR="0078118A" w:rsidRPr="0078118A" w:rsidRDefault="0078118A" w:rsidP="0078118A">
            <w:pP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Муницип</w:t>
            </w:r>
            <w:proofErr w:type="spellEnd"/>
            <w:r w:rsidRPr="0078118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. казенное учреждение дополнительного образования «Альменевский Дом детства и юношества»</w:t>
            </w:r>
          </w:p>
          <w:p w:rsidR="0078118A" w:rsidRPr="0078118A" w:rsidRDefault="0078118A" w:rsidP="0078118A">
            <w:pPr>
              <w:spacing w:after="0" w:line="206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78118A" w:rsidRPr="0078118A" w:rsidRDefault="0078118A" w:rsidP="0078118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:rsidR="0078118A" w:rsidRPr="0078118A" w:rsidRDefault="0078118A" w:rsidP="0078118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8118A" w:rsidRPr="0078118A" w:rsidRDefault="0078118A" w:rsidP="0078118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8118A">
        <w:rPr>
          <w:rFonts w:ascii="Times New Roman" w:eastAsia="Calibri" w:hAnsi="Times New Roman" w:cs="Times New Roman"/>
          <w:b/>
          <w:sz w:val="26"/>
          <w:szCs w:val="26"/>
        </w:rPr>
        <w:t xml:space="preserve">Список лиц, включенных в кадровый резерв </w:t>
      </w:r>
      <w:proofErr w:type="gramStart"/>
      <w:r w:rsidRPr="0078118A">
        <w:rPr>
          <w:rFonts w:ascii="Times New Roman" w:eastAsia="Calibri" w:hAnsi="Times New Roman" w:cs="Times New Roman"/>
          <w:b/>
          <w:sz w:val="26"/>
          <w:szCs w:val="26"/>
        </w:rPr>
        <w:t>заведующих</w:t>
      </w:r>
      <w:proofErr w:type="gramEnd"/>
      <w:r w:rsidRPr="0078118A">
        <w:rPr>
          <w:rFonts w:ascii="Times New Roman" w:eastAsia="Calibri" w:hAnsi="Times New Roman" w:cs="Times New Roman"/>
          <w:b/>
          <w:sz w:val="26"/>
          <w:szCs w:val="26"/>
        </w:rPr>
        <w:t xml:space="preserve"> дошкольных образовательных учреждений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</w:t>
      </w:r>
      <w:r w:rsidRPr="0078118A">
        <w:rPr>
          <w:rFonts w:ascii="Times New Roman" w:eastAsia="Calibri" w:hAnsi="Times New Roman" w:cs="Times New Roman"/>
          <w:b/>
          <w:sz w:val="26"/>
          <w:szCs w:val="26"/>
        </w:rPr>
        <w:t>Альменевского района Курганской области.</w:t>
      </w:r>
    </w:p>
    <w:tbl>
      <w:tblPr>
        <w:tblStyle w:val="a3"/>
        <w:tblW w:w="152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7"/>
        <w:gridCol w:w="2701"/>
        <w:gridCol w:w="1300"/>
        <w:gridCol w:w="2850"/>
        <w:gridCol w:w="2522"/>
        <w:gridCol w:w="2368"/>
        <w:gridCol w:w="2718"/>
      </w:tblGrid>
      <w:tr w:rsidR="00153DAE" w:rsidRPr="0078118A" w:rsidTr="00153DAE">
        <w:trPr>
          <w:trHeight w:val="147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rFonts w:ascii="Times New Roman" w:hAnsi="Times New Roman"/>
                <w:sz w:val="20"/>
                <w:szCs w:val="20"/>
              </w:rPr>
            </w:pPr>
            <w:r w:rsidRPr="0078118A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78118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8118A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rFonts w:ascii="Times New Roman" w:hAnsi="Times New Roman"/>
                <w:sz w:val="20"/>
                <w:szCs w:val="20"/>
              </w:rPr>
            </w:pPr>
            <w:r w:rsidRPr="0078118A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  <w:p w:rsidR="0078118A" w:rsidRPr="0078118A" w:rsidRDefault="0078118A" w:rsidP="0078118A">
            <w:pPr>
              <w:rPr>
                <w:rFonts w:ascii="Times New Roman" w:hAnsi="Times New Roman"/>
                <w:sz w:val="20"/>
                <w:szCs w:val="20"/>
              </w:rPr>
            </w:pPr>
            <w:r w:rsidRPr="0078118A">
              <w:rPr>
                <w:rFonts w:ascii="Times New Roman" w:hAnsi="Times New Roman"/>
                <w:sz w:val="20"/>
                <w:szCs w:val="20"/>
              </w:rPr>
              <w:t>имя отчество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rFonts w:ascii="Times New Roman" w:hAnsi="Times New Roman"/>
                <w:sz w:val="20"/>
                <w:szCs w:val="20"/>
              </w:rPr>
            </w:pPr>
            <w:r w:rsidRPr="0078118A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rFonts w:ascii="Times New Roman" w:hAnsi="Times New Roman"/>
                <w:sz w:val="20"/>
                <w:szCs w:val="20"/>
              </w:rPr>
            </w:pPr>
            <w:r w:rsidRPr="0078118A">
              <w:rPr>
                <w:rFonts w:ascii="Times New Roman" w:hAnsi="Times New Roman"/>
                <w:sz w:val="20"/>
                <w:szCs w:val="20"/>
              </w:rPr>
              <w:t xml:space="preserve">Место работы, должность, </w:t>
            </w:r>
            <w:r w:rsidR="00311271"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  <w:r w:rsidRPr="0078118A">
              <w:rPr>
                <w:rFonts w:ascii="Times New Roman" w:hAnsi="Times New Roman"/>
                <w:sz w:val="20"/>
                <w:szCs w:val="20"/>
              </w:rPr>
              <w:t>с какого времени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rFonts w:ascii="Times New Roman" w:hAnsi="Times New Roman"/>
                <w:sz w:val="20"/>
                <w:szCs w:val="20"/>
              </w:rPr>
            </w:pPr>
            <w:r w:rsidRPr="0078118A">
              <w:rPr>
                <w:rFonts w:ascii="Times New Roman" w:hAnsi="Times New Roman"/>
                <w:sz w:val="20"/>
                <w:szCs w:val="20"/>
              </w:rPr>
              <w:t>Дата последних курсов повышения квалификации или профессиональной переподготовки по направлению педагогической деятельности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rFonts w:ascii="Times New Roman" w:hAnsi="Times New Roman"/>
                <w:sz w:val="20"/>
                <w:szCs w:val="20"/>
              </w:rPr>
            </w:pPr>
            <w:r w:rsidRPr="0078118A">
              <w:rPr>
                <w:rFonts w:ascii="Times New Roman" w:hAnsi="Times New Roman"/>
                <w:sz w:val="20"/>
                <w:szCs w:val="20"/>
              </w:rPr>
              <w:t xml:space="preserve">Дата внесения в резерв </w:t>
            </w:r>
            <w:proofErr w:type="gramStart"/>
            <w:r w:rsidRPr="0078118A">
              <w:rPr>
                <w:rFonts w:ascii="Times New Roman" w:hAnsi="Times New Roman"/>
                <w:sz w:val="20"/>
                <w:szCs w:val="20"/>
              </w:rPr>
              <w:t>заведующих</w:t>
            </w:r>
            <w:proofErr w:type="gramEnd"/>
            <w:r w:rsidRPr="0078118A">
              <w:rPr>
                <w:rFonts w:ascii="Times New Roman" w:hAnsi="Times New Roman"/>
                <w:sz w:val="20"/>
                <w:szCs w:val="20"/>
              </w:rPr>
              <w:t xml:space="preserve"> детских садов, предполагаемая к замещению должности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rFonts w:ascii="Times New Roman" w:hAnsi="Times New Roman"/>
                <w:sz w:val="20"/>
                <w:szCs w:val="20"/>
              </w:rPr>
            </w:pPr>
            <w:r w:rsidRPr="0078118A">
              <w:rPr>
                <w:rFonts w:ascii="Times New Roman" w:hAnsi="Times New Roman"/>
                <w:sz w:val="20"/>
                <w:szCs w:val="20"/>
              </w:rPr>
              <w:t>ФИО куратора. Место работы, должность.</w:t>
            </w:r>
          </w:p>
        </w:tc>
      </w:tr>
      <w:tr w:rsidR="00153DAE" w:rsidRPr="0078118A" w:rsidTr="00153DAE">
        <w:trPr>
          <w:trHeight w:val="7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sz w:val="24"/>
                <w:szCs w:val="24"/>
              </w:rPr>
            </w:pPr>
            <w:r w:rsidRPr="0078118A">
              <w:rPr>
                <w:sz w:val="24"/>
                <w:szCs w:val="24"/>
              </w:rPr>
              <w:t>1.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7F0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Белобородова 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Гульнара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18A">
              <w:rPr>
                <w:rFonts w:ascii="Times New Roman" w:hAnsi="Times New Roman"/>
              </w:rPr>
              <w:t>Каримовна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18.02.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  <w:color w:val="C00000"/>
              </w:rPr>
            </w:pPr>
            <w:r w:rsidRPr="0078118A">
              <w:rPr>
                <w:rFonts w:ascii="Times New Roman" w:hAnsi="Times New Roman"/>
              </w:rPr>
              <w:t>1966г</w:t>
            </w:r>
            <w:r w:rsidRPr="0078118A">
              <w:rPr>
                <w:rFonts w:ascii="Times New Roman" w:hAnsi="Times New Roman"/>
                <w:color w:val="C00000"/>
              </w:rPr>
              <w:t>.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  <w:color w:val="C00000"/>
              </w:rPr>
            </w:pPr>
            <w:r w:rsidRPr="0078118A">
              <w:rPr>
                <w:rFonts w:ascii="Times New Roman" w:hAnsi="Times New Roman"/>
              </w:rPr>
              <w:t>МДОУ «Детский сад №1 «Солнышко»        с. Альменево, методист               с 23.09.2013 г.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ИРОСТ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201</w:t>
            </w:r>
            <w:r w:rsidR="00153DAE">
              <w:rPr>
                <w:rFonts w:ascii="Times New Roman" w:hAnsi="Times New Roman"/>
              </w:rPr>
              <w:t>7</w:t>
            </w:r>
            <w:r w:rsidRPr="0078118A">
              <w:rPr>
                <w:rFonts w:ascii="Times New Roman" w:hAnsi="Times New Roman"/>
              </w:rPr>
              <w:t>г.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  <w:color w:val="C00000"/>
              </w:rPr>
            </w:pPr>
            <w:r w:rsidRPr="0078118A">
              <w:rPr>
                <w:rFonts w:ascii="Times New Roman" w:hAnsi="Times New Roman"/>
              </w:rPr>
              <w:t xml:space="preserve">«Проектирование деятельности ДОУ в условиях реализации ФГОС </w:t>
            </w:r>
            <w:proofErr w:type="gramStart"/>
            <w:r w:rsidRPr="0078118A">
              <w:rPr>
                <w:rFonts w:ascii="Times New Roman" w:hAnsi="Times New Roman"/>
              </w:rPr>
              <w:t>ДО</w:t>
            </w:r>
            <w:proofErr w:type="gramEnd"/>
            <w:r w:rsidRPr="0078118A">
              <w:rPr>
                <w:rFonts w:ascii="Times New Roman" w:hAnsi="Times New Roman"/>
              </w:rPr>
              <w:t>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  <w:color w:val="C00000"/>
              </w:rPr>
            </w:pPr>
            <w:r w:rsidRPr="0078118A">
              <w:rPr>
                <w:rFonts w:ascii="Times New Roman" w:hAnsi="Times New Roman"/>
              </w:rPr>
              <w:t xml:space="preserve">04.09.2017г. </w:t>
            </w:r>
            <w:proofErr w:type="spellStart"/>
            <w:r w:rsidRPr="0078118A">
              <w:rPr>
                <w:rFonts w:ascii="Times New Roman" w:hAnsi="Times New Roman"/>
              </w:rPr>
              <w:t>заведующ</w:t>
            </w:r>
            <w:proofErr w:type="spellEnd"/>
            <w:r w:rsidRPr="0078118A">
              <w:rPr>
                <w:rFonts w:ascii="Times New Roman" w:hAnsi="Times New Roman"/>
                <w:color w:val="C00000"/>
              </w:rPr>
              <w:t>.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  <w:color w:val="C00000"/>
              </w:rPr>
            </w:pPr>
            <w:r w:rsidRPr="0078118A">
              <w:rPr>
                <w:rFonts w:ascii="Times New Roman" w:hAnsi="Times New Roman"/>
              </w:rPr>
              <w:t>МКДОУ «Детский сад №1 «Солнышко» с.Альменево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Попова Ирина Викторовна,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заведующая МКДОУ «Детский сад №1 «Солнышко» с.Альменево,</w:t>
            </w:r>
          </w:p>
        </w:tc>
      </w:tr>
      <w:tr w:rsidR="00153DAE" w:rsidRPr="0078118A" w:rsidTr="00153DAE">
        <w:trPr>
          <w:trHeight w:val="142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rPr>
                <w:sz w:val="24"/>
                <w:szCs w:val="24"/>
              </w:rPr>
            </w:pPr>
            <w:r w:rsidRPr="0078118A">
              <w:rPr>
                <w:sz w:val="24"/>
                <w:szCs w:val="24"/>
              </w:rPr>
              <w:t>2.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Default="00311271" w:rsidP="0078118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Фахрутдинова</w:t>
            </w:r>
            <w:proofErr w:type="spellEnd"/>
          </w:p>
          <w:p w:rsidR="00311271" w:rsidRPr="0078118A" w:rsidRDefault="00311271" w:rsidP="0078118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Разифа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Галимжановна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311271" w:rsidP="00781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78118A" w:rsidRPr="0078118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="0078118A" w:rsidRPr="0078118A">
              <w:rPr>
                <w:rFonts w:ascii="Times New Roman" w:hAnsi="Times New Roman"/>
              </w:rPr>
              <w:t>.</w:t>
            </w:r>
          </w:p>
          <w:p w:rsidR="0078118A" w:rsidRPr="0078118A" w:rsidRDefault="0078118A" w:rsidP="00311271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19</w:t>
            </w:r>
            <w:r w:rsidR="00311271">
              <w:rPr>
                <w:rFonts w:ascii="Times New Roman" w:hAnsi="Times New Roman"/>
              </w:rPr>
              <w:t>66</w:t>
            </w:r>
            <w:r w:rsidRPr="0078118A">
              <w:rPr>
                <w:rFonts w:ascii="Times New Roman" w:hAnsi="Times New Roman"/>
              </w:rPr>
              <w:t>г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71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МДОУ </w:t>
            </w:r>
          </w:p>
          <w:p w:rsidR="0078118A" w:rsidRPr="0078118A" w:rsidRDefault="0078118A" w:rsidP="00311271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«Детский сад №2 «Аленушка» </w:t>
            </w:r>
            <w:r w:rsidR="00311271">
              <w:rPr>
                <w:rFonts w:ascii="Times New Roman" w:hAnsi="Times New Roman"/>
              </w:rPr>
              <w:t xml:space="preserve">                             </w:t>
            </w:r>
            <w:r w:rsidRPr="0078118A">
              <w:rPr>
                <w:rFonts w:ascii="Times New Roman" w:hAnsi="Times New Roman"/>
              </w:rPr>
              <w:t xml:space="preserve">с. Альменево, </w:t>
            </w:r>
            <w:r w:rsidR="00311271">
              <w:rPr>
                <w:rFonts w:ascii="Times New Roman" w:hAnsi="Times New Roman"/>
              </w:rPr>
              <w:t>воспитатель</w:t>
            </w:r>
            <w:proofErr w:type="gramStart"/>
            <w:r w:rsidRPr="0078118A">
              <w:rPr>
                <w:rFonts w:ascii="Times New Roman" w:hAnsi="Times New Roman"/>
              </w:rPr>
              <w:t>.</w:t>
            </w:r>
            <w:proofErr w:type="gramEnd"/>
            <w:r w:rsidRPr="0078118A">
              <w:rPr>
                <w:rFonts w:ascii="Times New Roman" w:hAnsi="Times New Roman"/>
              </w:rPr>
              <w:t xml:space="preserve">       </w:t>
            </w:r>
            <w:r w:rsidR="004637F0">
              <w:rPr>
                <w:rFonts w:ascii="Times New Roman" w:hAnsi="Times New Roman"/>
              </w:rPr>
              <w:t xml:space="preserve">           </w:t>
            </w:r>
            <w:r w:rsidR="00311271">
              <w:rPr>
                <w:rFonts w:ascii="Times New Roman" w:hAnsi="Times New Roman"/>
              </w:rPr>
              <w:t xml:space="preserve">             </w:t>
            </w:r>
            <w:proofErr w:type="gramStart"/>
            <w:r w:rsidRPr="0078118A">
              <w:rPr>
                <w:rFonts w:ascii="Times New Roman" w:hAnsi="Times New Roman"/>
              </w:rPr>
              <w:t>с</w:t>
            </w:r>
            <w:proofErr w:type="gramEnd"/>
            <w:r w:rsidRPr="0078118A">
              <w:rPr>
                <w:rFonts w:ascii="Times New Roman" w:hAnsi="Times New Roman"/>
              </w:rPr>
              <w:t xml:space="preserve"> 02</w:t>
            </w:r>
            <w:r w:rsidRPr="0078118A">
              <w:rPr>
                <w:rFonts w:ascii="Times New Roman" w:hAnsi="Times New Roman"/>
                <w:color w:val="C00000"/>
              </w:rPr>
              <w:t>.</w:t>
            </w:r>
            <w:r w:rsidRPr="0078118A">
              <w:rPr>
                <w:rFonts w:ascii="Times New Roman" w:hAnsi="Times New Roman"/>
              </w:rPr>
              <w:t>09.2013 г.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DAE" w:rsidRPr="0078118A" w:rsidRDefault="00153DAE" w:rsidP="00153DAE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ИРОСТ</w:t>
            </w:r>
          </w:p>
          <w:p w:rsidR="00153DAE" w:rsidRPr="0078118A" w:rsidRDefault="00153DAE" w:rsidP="00153DAE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78118A">
              <w:rPr>
                <w:rFonts w:ascii="Times New Roman" w:hAnsi="Times New Roman"/>
              </w:rPr>
              <w:t>г.</w:t>
            </w:r>
          </w:p>
          <w:p w:rsidR="0078118A" w:rsidRPr="0078118A" w:rsidRDefault="00153DAE" w:rsidP="00153DAE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 </w:t>
            </w:r>
            <w:r w:rsidR="0078118A" w:rsidRPr="0078118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Создание динамической развивающей  образовательной среды в группе детского сада в контексте требований ФГОС ДОО</w:t>
            </w:r>
            <w:r w:rsidR="0078118A" w:rsidRPr="0078118A">
              <w:rPr>
                <w:rFonts w:ascii="Times New Roman" w:hAnsi="Times New Roman"/>
              </w:rPr>
              <w:t>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15.12.201</w:t>
            </w:r>
            <w:r w:rsidR="00311271">
              <w:rPr>
                <w:rFonts w:ascii="Times New Roman" w:hAnsi="Times New Roman"/>
              </w:rPr>
              <w:t>9</w:t>
            </w:r>
            <w:r w:rsidRPr="0078118A">
              <w:rPr>
                <w:rFonts w:ascii="Times New Roman" w:hAnsi="Times New Roman"/>
              </w:rPr>
              <w:t>г. заведующая</w:t>
            </w:r>
          </w:p>
          <w:p w:rsidR="00311271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МКДОУ 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«Детский сад № 2. «Аленушка»                          с.Альменево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18A">
              <w:rPr>
                <w:rFonts w:ascii="Times New Roman" w:hAnsi="Times New Roman"/>
              </w:rPr>
              <w:t>Мажитова</w:t>
            </w:r>
            <w:proofErr w:type="spellEnd"/>
            <w:r w:rsidRPr="0078118A">
              <w:rPr>
                <w:rFonts w:ascii="Times New Roman" w:hAnsi="Times New Roman"/>
              </w:rPr>
              <w:t xml:space="preserve"> Лилия </w:t>
            </w:r>
            <w:proofErr w:type="spellStart"/>
            <w:r w:rsidRPr="0078118A">
              <w:rPr>
                <w:rFonts w:ascii="Times New Roman" w:hAnsi="Times New Roman"/>
              </w:rPr>
              <w:t>Мухаметтагировна</w:t>
            </w:r>
            <w:proofErr w:type="spellEnd"/>
            <w:r w:rsidRPr="0078118A">
              <w:rPr>
                <w:rFonts w:ascii="Times New Roman" w:hAnsi="Times New Roman"/>
              </w:rPr>
              <w:t>, МКДОУ «Детский сад   № 2. «Аленушка»     с. Альменево, заведующая</w:t>
            </w:r>
          </w:p>
        </w:tc>
      </w:tr>
      <w:tr w:rsidR="00153DAE" w:rsidRPr="0078118A" w:rsidTr="00153DAE">
        <w:trPr>
          <w:trHeight w:val="156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8A" w:rsidRPr="0078118A" w:rsidRDefault="0078118A" w:rsidP="0078118A">
            <w:pPr>
              <w:rPr>
                <w:sz w:val="24"/>
                <w:szCs w:val="24"/>
              </w:rPr>
            </w:pPr>
            <w:r w:rsidRPr="0078118A">
              <w:rPr>
                <w:sz w:val="24"/>
                <w:szCs w:val="24"/>
              </w:rPr>
              <w:t>3.</w:t>
            </w:r>
          </w:p>
          <w:p w:rsidR="0078118A" w:rsidRPr="0078118A" w:rsidRDefault="0078118A" w:rsidP="0078118A">
            <w:pPr>
              <w:rPr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18A">
              <w:rPr>
                <w:rFonts w:ascii="Times New Roman" w:hAnsi="Times New Roman"/>
              </w:rPr>
              <w:t>Латыпова</w:t>
            </w:r>
            <w:proofErr w:type="spellEnd"/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18A">
              <w:rPr>
                <w:rFonts w:ascii="Times New Roman" w:hAnsi="Times New Roman"/>
              </w:rPr>
              <w:t>Зульфия</w:t>
            </w:r>
            <w:proofErr w:type="spellEnd"/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18A">
              <w:rPr>
                <w:rFonts w:ascii="Times New Roman" w:hAnsi="Times New Roman"/>
              </w:rPr>
              <w:t>Нигаматовна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22.12.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1964г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71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МКДОУ 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«Детский сад «Березка»                      </w:t>
            </w:r>
            <w:r w:rsidR="004637F0">
              <w:rPr>
                <w:rFonts w:ascii="Times New Roman" w:hAnsi="Times New Roman"/>
              </w:rPr>
              <w:t xml:space="preserve">              </w:t>
            </w:r>
            <w:r w:rsidRPr="0078118A">
              <w:rPr>
                <w:rFonts w:ascii="Times New Roman" w:hAnsi="Times New Roman"/>
              </w:rPr>
              <w:t xml:space="preserve"> с. Мир, воспитатель</w:t>
            </w:r>
            <w:r w:rsidRPr="0078118A">
              <w:rPr>
                <w:rFonts w:ascii="Times New Roman" w:hAnsi="Times New Roman"/>
                <w:color w:val="C00000"/>
              </w:rPr>
              <w:t xml:space="preserve">,         </w:t>
            </w:r>
            <w:r w:rsidRPr="0078118A">
              <w:rPr>
                <w:rFonts w:ascii="Times New Roman" w:hAnsi="Times New Roman"/>
              </w:rPr>
              <w:t>с 01.09.2014 г.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ИРОСТ</w:t>
            </w:r>
          </w:p>
          <w:p w:rsidR="00153DAE" w:rsidRPr="0078118A" w:rsidRDefault="00153DAE" w:rsidP="00781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«Организация </w:t>
            </w:r>
            <w:r>
              <w:rPr>
                <w:rFonts w:ascii="Times New Roman" w:hAnsi="Times New Roman"/>
              </w:rPr>
              <w:t>образовательной</w:t>
            </w:r>
            <w:r w:rsidRPr="0078118A">
              <w:rPr>
                <w:rFonts w:ascii="Times New Roman" w:hAnsi="Times New Roman"/>
              </w:rPr>
              <w:t xml:space="preserve"> деятельности с детьми дошкольного возраста в условиях реализации ФГОС </w:t>
            </w:r>
            <w:proofErr w:type="gramStart"/>
            <w:r w:rsidRPr="0078118A">
              <w:rPr>
                <w:rFonts w:ascii="Times New Roman" w:hAnsi="Times New Roman"/>
              </w:rPr>
              <w:t>ДО</w:t>
            </w:r>
            <w:proofErr w:type="gramEnd"/>
            <w:r w:rsidRPr="0078118A">
              <w:rPr>
                <w:rFonts w:ascii="Times New Roman" w:hAnsi="Times New Roman"/>
              </w:rPr>
              <w:t>»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 xml:space="preserve">30.08.2017г. </w:t>
            </w:r>
            <w:proofErr w:type="spellStart"/>
            <w:r w:rsidRPr="0078118A">
              <w:rPr>
                <w:rFonts w:ascii="Times New Roman" w:hAnsi="Times New Roman"/>
              </w:rPr>
              <w:t>заведующ</w:t>
            </w:r>
            <w:proofErr w:type="spellEnd"/>
            <w:r w:rsidRPr="0078118A">
              <w:rPr>
                <w:rFonts w:ascii="Times New Roman" w:hAnsi="Times New Roman"/>
              </w:rPr>
              <w:t>.</w:t>
            </w:r>
          </w:p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r w:rsidRPr="0078118A">
              <w:rPr>
                <w:rFonts w:ascii="Times New Roman" w:hAnsi="Times New Roman"/>
              </w:rPr>
              <w:t>МКДОУ  «Детский сад «Березка»           с. Мир,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8A" w:rsidRPr="0078118A" w:rsidRDefault="0078118A" w:rsidP="0078118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18A">
              <w:rPr>
                <w:rFonts w:ascii="Times New Roman" w:hAnsi="Times New Roman"/>
              </w:rPr>
              <w:t>Самкова</w:t>
            </w:r>
            <w:proofErr w:type="spellEnd"/>
            <w:r w:rsidRPr="0078118A">
              <w:rPr>
                <w:rFonts w:ascii="Times New Roman" w:hAnsi="Times New Roman"/>
              </w:rPr>
              <w:t xml:space="preserve"> Наталья Васильевна, МКДОУ  «</w:t>
            </w:r>
            <w:proofErr w:type="spellStart"/>
            <w:r w:rsidRPr="0078118A">
              <w:rPr>
                <w:rFonts w:ascii="Times New Roman" w:hAnsi="Times New Roman"/>
              </w:rPr>
              <w:t>Катайский</w:t>
            </w:r>
            <w:proofErr w:type="spellEnd"/>
            <w:r w:rsidRPr="0078118A">
              <w:rPr>
                <w:rFonts w:ascii="Times New Roman" w:hAnsi="Times New Roman"/>
              </w:rPr>
              <w:t xml:space="preserve"> детский сад «Березка» с. Мир, заведующая.</w:t>
            </w:r>
          </w:p>
        </w:tc>
      </w:tr>
    </w:tbl>
    <w:p w:rsidR="0078118A" w:rsidRPr="0078118A" w:rsidRDefault="0078118A" w:rsidP="0078118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811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637F0" w:rsidRPr="0078118A" w:rsidRDefault="004637F0" w:rsidP="004637F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7811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Начальник РОО               И.Ф. Сафаргалеев</w:t>
      </w:r>
    </w:p>
    <w:p w:rsidR="004637F0" w:rsidRPr="0078118A" w:rsidRDefault="004637F0" w:rsidP="004637F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:rsidR="0078118A" w:rsidRPr="0078118A" w:rsidRDefault="0078118A" w:rsidP="0078118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8118A" w:rsidRPr="0078118A" w:rsidRDefault="0078118A" w:rsidP="0078118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8118A" w:rsidRPr="0078118A" w:rsidRDefault="0078118A" w:rsidP="0078118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8118A" w:rsidRPr="0078118A" w:rsidRDefault="0078118A" w:rsidP="0078118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:rsidR="0078118A" w:rsidRPr="0078118A" w:rsidRDefault="0078118A" w:rsidP="0078118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</w:p>
    <w:p w:rsidR="00025123" w:rsidRDefault="00025123"/>
    <w:sectPr w:rsidR="00025123" w:rsidSect="007811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4190C"/>
    <w:multiLevelType w:val="hybridMultilevel"/>
    <w:tmpl w:val="371226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64"/>
    <w:rsid w:val="00025123"/>
    <w:rsid w:val="00153DAE"/>
    <w:rsid w:val="00311271"/>
    <w:rsid w:val="004637F0"/>
    <w:rsid w:val="0078118A"/>
    <w:rsid w:val="008C5FE8"/>
    <w:rsid w:val="00DB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</dc:creator>
  <cp:keywords/>
  <dc:description/>
  <cp:lastModifiedBy>ANISA</cp:lastModifiedBy>
  <cp:revision>3</cp:revision>
  <dcterms:created xsi:type="dcterms:W3CDTF">2019-12-20T08:15:00Z</dcterms:created>
  <dcterms:modified xsi:type="dcterms:W3CDTF">2019-12-20T08:56:00Z</dcterms:modified>
</cp:coreProperties>
</file>