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ОБРАЗОВАНИЯ                                                                                                                                     </w:t>
      </w:r>
      <w:r w:rsidRPr="00DB24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Курган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                               </w:t>
      </w:r>
      <w:r w:rsidRPr="00DB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   Департамента образования и науки                      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АЛЬМЕНЕВСКОГО РАЙОНА                                                                                                            </w:t>
      </w:r>
      <w:r w:rsidRPr="00DB24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Курганской области</w:t>
      </w: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КУРГАНСКОЙ ОБЛАСТИ                                                                                                               </w:t>
      </w:r>
      <w:r w:rsidRPr="00DB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А.Б. Кочерову</w:t>
      </w: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641130 с. Альменево                                                                                                                               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Курганской области                                                                                                                             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Пл. Комсомола, 1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</w:t>
      </w:r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./</w:t>
      </w: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8(35242) 9-88-11</w:t>
      </w:r>
    </w:p>
    <w:p w:rsidR="00DB243E" w:rsidRPr="00DB243E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proofErr w:type="gramStart"/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hyperlink r:id="rId5" w:history="1">
        <w:r w:rsidRPr="00DB24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almroo@mail.ru</w:t>
        </w:r>
      </w:hyperlink>
    </w:p>
    <w:p w:rsidR="00DB243E" w:rsidRPr="007C4386" w:rsidRDefault="00DB243E" w:rsidP="00DB2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24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7C4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09.12.2020 </w:t>
      </w:r>
      <w:r w:rsidRPr="00DB243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43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№ 194/1</w:t>
      </w:r>
    </w:p>
    <w:p w:rsidR="00DB243E" w:rsidRPr="00DB243E" w:rsidRDefault="00DB243E" w:rsidP="00DB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43E">
        <w:rPr>
          <w:rFonts w:ascii="Times New Roman" w:eastAsia="Calibri" w:hAnsi="Times New Roman" w:cs="Times New Roman"/>
          <w:b/>
          <w:sz w:val="28"/>
          <w:szCs w:val="28"/>
        </w:rPr>
        <w:t>Отчет о проведении школьного и муниципального  этапов всероссийской олимпиады</w:t>
      </w:r>
    </w:p>
    <w:p w:rsidR="00DB243E" w:rsidRPr="00DB243E" w:rsidRDefault="00DB243E" w:rsidP="00DB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школьников в 2020</w:t>
      </w:r>
      <w:r w:rsidRPr="00DB243E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B243E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DB243E" w:rsidRPr="00DB243E" w:rsidRDefault="00DB243E" w:rsidP="00DB24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B243E">
        <w:rPr>
          <w:rFonts w:ascii="Times New Roman" w:eastAsia="Calibri" w:hAnsi="Times New Roman" w:cs="Times New Roman"/>
          <w:b/>
          <w:sz w:val="28"/>
          <w:szCs w:val="28"/>
          <w:u w:val="single"/>
        </w:rPr>
        <w:t>Альменевский</w:t>
      </w:r>
      <w:proofErr w:type="spellEnd"/>
      <w:r w:rsidRPr="00DB243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район </w:t>
      </w:r>
      <w:r w:rsidRPr="00DB243E">
        <w:rPr>
          <w:rFonts w:ascii="Times New Roman" w:eastAsia="Calibri" w:hAnsi="Times New Roman" w:cs="Times New Roman"/>
          <w:sz w:val="28"/>
          <w:szCs w:val="28"/>
          <w:u w:val="single"/>
        </w:rPr>
        <w:t>(таблица 1)</w:t>
      </w:r>
    </w:p>
    <w:tbl>
      <w:tblPr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10"/>
        <w:gridCol w:w="18"/>
        <w:gridCol w:w="1682"/>
        <w:gridCol w:w="42"/>
        <w:gridCol w:w="953"/>
        <w:gridCol w:w="1414"/>
        <w:gridCol w:w="1561"/>
        <w:gridCol w:w="1560"/>
        <w:gridCol w:w="1704"/>
        <w:gridCol w:w="1559"/>
        <w:gridCol w:w="1701"/>
        <w:gridCol w:w="1560"/>
        <w:gridCol w:w="1702"/>
      </w:tblGrid>
      <w:tr w:rsidR="00DB243E" w:rsidRPr="00DB243E" w:rsidTr="00DB243E">
        <w:trPr>
          <w:trHeight w:val="1156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участников, набравших 50% и более от общего количества баллов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призеров</w:t>
            </w:r>
          </w:p>
        </w:tc>
      </w:tr>
      <w:tr w:rsidR="00DB243E" w:rsidRPr="00DB243E" w:rsidTr="00DB243E">
        <w:trPr>
          <w:trHeight w:val="614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. этап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. этап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. этап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. этап</w:t>
            </w:r>
          </w:p>
        </w:tc>
      </w:tr>
      <w:tr w:rsidR="00DB243E" w:rsidRPr="00DB243E" w:rsidTr="00DB243E">
        <w:trPr>
          <w:trHeight w:val="60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435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435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630"/>
        </w:trPr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математике: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биологии: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E49BB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658"/>
        </w:trPr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английскому языку: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7C4386" w:rsidRDefault="0094448A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3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технологии: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О Б Ж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ОБЖ: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C438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94448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физической культуре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4C082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4C082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4C082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45BA3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4C082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праву: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F821E7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3484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3484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3484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3484B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32D6A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истории: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F00B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32D6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литературе: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C7456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76656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804C0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43E" w:rsidRPr="00DB243E" w:rsidRDefault="00DB243E" w:rsidP="00DB2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23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30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30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28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28"/>
        </w:trPr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географии: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6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360"/>
        </w:trPr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физике: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химии: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1F1A7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Общест-вознание</w:t>
            </w:r>
            <w:proofErr w:type="spellEnd"/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обществознанию: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русскому языку: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информатике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F62D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экологии: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832D6A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экономике: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14F9C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0B44D8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МХК: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немецкому языку: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астрономии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5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Французский </w:t>
            </w: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243E" w:rsidRPr="00DB243E" w:rsidTr="00DB243E">
        <w:trPr>
          <w:trHeight w:val="696"/>
        </w:trPr>
        <w:tc>
          <w:tcPr>
            <w:tcW w:w="3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французскому языку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652C99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43E" w:rsidRPr="00DB243E" w:rsidTr="00DB243E"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3E" w:rsidRPr="00DB243E" w:rsidRDefault="00DB24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4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951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951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2827A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951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2827A5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3E" w:rsidRPr="00DB243E" w:rsidRDefault="0079513E" w:rsidP="00DB24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DB243E" w:rsidRPr="00DB243E" w:rsidRDefault="00DB243E" w:rsidP="00DB24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43E">
        <w:rPr>
          <w:rFonts w:ascii="Times New Roman" w:eastAsia="Calibri" w:hAnsi="Times New Roman" w:cs="Times New Roman"/>
          <w:sz w:val="24"/>
          <w:szCs w:val="24"/>
        </w:rPr>
        <w:t>Не проводился муниципальный этап олимпиады по немецкому, французскому языкам,  астрономии, экономике</w:t>
      </w:r>
      <w:r w:rsidR="00832D6A">
        <w:rPr>
          <w:rFonts w:ascii="Times New Roman" w:eastAsia="Calibri" w:hAnsi="Times New Roman" w:cs="Times New Roman"/>
          <w:sz w:val="24"/>
          <w:szCs w:val="24"/>
        </w:rPr>
        <w:t>, информатике, физике</w:t>
      </w:r>
      <w:bookmarkStart w:id="0" w:name="_GoBack"/>
      <w:bookmarkEnd w:id="0"/>
      <w:r w:rsidRPr="00DB243E">
        <w:rPr>
          <w:rFonts w:ascii="Times New Roman" w:eastAsia="Calibri" w:hAnsi="Times New Roman" w:cs="Times New Roman"/>
          <w:sz w:val="24"/>
          <w:szCs w:val="24"/>
        </w:rPr>
        <w:t xml:space="preserve"> по причине отсутствия участников.</w:t>
      </w:r>
    </w:p>
    <w:p w:rsidR="00DB243E" w:rsidRPr="00DB243E" w:rsidRDefault="00DB243E" w:rsidP="00DB243E">
      <w:pPr>
        <w:rPr>
          <w:rFonts w:ascii="Times New Roman" w:eastAsia="Calibri" w:hAnsi="Times New Roman" w:cs="Times New Roman"/>
          <w:sz w:val="24"/>
          <w:szCs w:val="24"/>
        </w:rPr>
      </w:pPr>
    </w:p>
    <w:p w:rsidR="00DB243E" w:rsidRPr="00DB243E" w:rsidRDefault="00DB243E" w:rsidP="00DB243E">
      <w:pPr>
        <w:rPr>
          <w:rFonts w:ascii="Times New Roman" w:eastAsia="Calibri" w:hAnsi="Times New Roman" w:cs="Times New Roman"/>
          <w:sz w:val="28"/>
          <w:szCs w:val="28"/>
        </w:rPr>
      </w:pPr>
      <w:r w:rsidRPr="00DB24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Начальник РОО                                                                                  И.Ф.</w:t>
      </w:r>
      <w:r w:rsidR="00795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243E">
        <w:rPr>
          <w:rFonts w:ascii="Times New Roman" w:eastAsia="Calibri" w:hAnsi="Times New Roman" w:cs="Times New Roman"/>
          <w:sz w:val="28"/>
          <w:szCs w:val="28"/>
        </w:rPr>
        <w:t>Сафаргалеев</w:t>
      </w:r>
      <w:proofErr w:type="spellEnd"/>
      <w:r w:rsidRPr="00DB24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243E" w:rsidRPr="00DB243E" w:rsidRDefault="00DB243E" w:rsidP="00DB24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243E" w:rsidRPr="00DB243E" w:rsidRDefault="00DB243E" w:rsidP="00DB24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243E" w:rsidRPr="00DB243E" w:rsidRDefault="00DB243E" w:rsidP="00DB243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B243E">
        <w:rPr>
          <w:rFonts w:ascii="Times New Roman" w:eastAsia="Calibri" w:hAnsi="Times New Roman" w:cs="Times New Roman"/>
          <w:sz w:val="20"/>
          <w:szCs w:val="20"/>
        </w:rPr>
        <w:t>Исполнитель:</w:t>
      </w:r>
    </w:p>
    <w:p w:rsidR="00DB243E" w:rsidRPr="00DB243E" w:rsidRDefault="00DB243E" w:rsidP="00DB243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DB243E">
        <w:rPr>
          <w:rFonts w:ascii="Times New Roman" w:eastAsia="Calibri" w:hAnsi="Times New Roman" w:cs="Times New Roman"/>
          <w:sz w:val="18"/>
          <w:szCs w:val="18"/>
        </w:rPr>
        <w:t>Храмова</w:t>
      </w:r>
      <w:proofErr w:type="spellEnd"/>
      <w:r w:rsidRPr="00DB243E">
        <w:rPr>
          <w:rFonts w:ascii="Times New Roman" w:eastAsia="Calibri" w:hAnsi="Times New Roman" w:cs="Times New Roman"/>
          <w:sz w:val="18"/>
          <w:szCs w:val="18"/>
        </w:rPr>
        <w:t xml:space="preserve"> Ю.В.</w:t>
      </w:r>
    </w:p>
    <w:p w:rsidR="00DB243E" w:rsidRPr="00DB243E" w:rsidRDefault="00DB243E" w:rsidP="00DB243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B243E">
        <w:rPr>
          <w:rFonts w:ascii="Times New Roman" w:eastAsia="Calibri" w:hAnsi="Times New Roman" w:cs="Times New Roman"/>
          <w:sz w:val="18"/>
          <w:szCs w:val="18"/>
        </w:rPr>
        <w:t>8(35242)9-94-73</w:t>
      </w:r>
    </w:p>
    <w:p w:rsidR="00DB243E" w:rsidRPr="00DB243E" w:rsidRDefault="00DB243E" w:rsidP="00DB24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43E" w:rsidRPr="00DB243E" w:rsidRDefault="00DB243E" w:rsidP="00DB24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43E" w:rsidRPr="00DB243E" w:rsidRDefault="00DB243E" w:rsidP="00DB243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B10FC" w:rsidRPr="00DB243E" w:rsidRDefault="00CB10FC" w:rsidP="00DB2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B10FC" w:rsidRPr="00DB243E" w:rsidSect="00DB24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4B"/>
    <w:rsid w:val="000B44D8"/>
    <w:rsid w:val="000F00B0"/>
    <w:rsid w:val="00176656"/>
    <w:rsid w:val="001F1A79"/>
    <w:rsid w:val="00214F9C"/>
    <w:rsid w:val="002827A5"/>
    <w:rsid w:val="004C0820"/>
    <w:rsid w:val="00511328"/>
    <w:rsid w:val="0063484B"/>
    <w:rsid w:val="00652C99"/>
    <w:rsid w:val="0079513E"/>
    <w:rsid w:val="007C4386"/>
    <w:rsid w:val="00832D6A"/>
    <w:rsid w:val="008804C0"/>
    <w:rsid w:val="008F62DE"/>
    <w:rsid w:val="0094448A"/>
    <w:rsid w:val="00C7456C"/>
    <w:rsid w:val="00CB10FC"/>
    <w:rsid w:val="00CD7085"/>
    <w:rsid w:val="00D01F4B"/>
    <w:rsid w:val="00DB243E"/>
    <w:rsid w:val="00F45BA3"/>
    <w:rsid w:val="00F821E7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43E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B243E"/>
  </w:style>
  <w:style w:type="character" w:styleId="a4">
    <w:name w:val="Hyperlink"/>
    <w:basedOn w:val="a0"/>
    <w:uiPriority w:val="99"/>
    <w:semiHidden/>
    <w:unhideWhenUsed/>
    <w:rsid w:val="00DB24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24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43E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B243E"/>
  </w:style>
  <w:style w:type="character" w:styleId="a4">
    <w:name w:val="Hyperlink"/>
    <w:basedOn w:val="a0"/>
    <w:uiPriority w:val="99"/>
    <w:semiHidden/>
    <w:unhideWhenUsed/>
    <w:rsid w:val="00DB24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mro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2020-12-16T04:41:00Z</cp:lastPrinted>
  <dcterms:created xsi:type="dcterms:W3CDTF">2020-12-07T08:16:00Z</dcterms:created>
  <dcterms:modified xsi:type="dcterms:W3CDTF">2020-12-16T08:18:00Z</dcterms:modified>
</cp:coreProperties>
</file>