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DC" w:rsidRPr="00BB7424" w:rsidRDefault="00B400DC" w:rsidP="00B400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BB7424">
        <w:rPr>
          <w:rFonts w:ascii="Times New Roman" w:eastAsia="Calibri" w:hAnsi="Times New Roman" w:cs="Times New Roman"/>
          <w:sz w:val="24"/>
          <w:szCs w:val="24"/>
        </w:rPr>
        <w:t xml:space="preserve">Приложение  № 2 к приказу РОО </w:t>
      </w:r>
    </w:p>
    <w:p w:rsidR="00B400DC" w:rsidRPr="00BB7424" w:rsidRDefault="00B400DC" w:rsidP="00B400D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B742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50567F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50567F" w:rsidRPr="0050567F">
        <w:rPr>
          <w:rFonts w:ascii="Times New Roman" w:eastAsia="Calibri" w:hAnsi="Times New Roman" w:cs="Times New Roman"/>
          <w:sz w:val="24"/>
          <w:szCs w:val="24"/>
        </w:rPr>
        <w:t>7</w:t>
      </w:r>
      <w:r w:rsidRPr="0050567F">
        <w:rPr>
          <w:rFonts w:ascii="Times New Roman" w:eastAsia="Calibri" w:hAnsi="Times New Roman" w:cs="Times New Roman"/>
          <w:sz w:val="24"/>
          <w:szCs w:val="24"/>
        </w:rPr>
        <w:t>1</w:t>
      </w:r>
      <w:r w:rsidRPr="00BB742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0567F">
        <w:rPr>
          <w:rFonts w:ascii="Times New Roman" w:eastAsia="Calibri" w:hAnsi="Times New Roman" w:cs="Times New Roman"/>
          <w:sz w:val="24"/>
          <w:szCs w:val="24"/>
        </w:rPr>
        <w:t>от 21</w:t>
      </w:r>
      <w:r>
        <w:rPr>
          <w:rFonts w:ascii="Times New Roman" w:eastAsia="Calibri" w:hAnsi="Times New Roman" w:cs="Times New Roman"/>
          <w:sz w:val="24"/>
          <w:szCs w:val="24"/>
        </w:rPr>
        <w:t>.12.2020</w:t>
      </w:r>
      <w:r w:rsidRPr="00BB7424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B400DC" w:rsidRPr="00BB7424" w:rsidRDefault="00B400DC" w:rsidP="00B400D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400DC" w:rsidRPr="00BB7424" w:rsidRDefault="00B400DC" w:rsidP="00B400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7424">
        <w:rPr>
          <w:rFonts w:ascii="Times New Roman" w:eastAsia="Calibri" w:hAnsi="Times New Roman" w:cs="Times New Roman"/>
          <w:b/>
          <w:sz w:val="28"/>
          <w:szCs w:val="28"/>
        </w:rPr>
        <w:t>Список победителей и призеров муниципального этапа Всерос</w:t>
      </w:r>
      <w:r>
        <w:rPr>
          <w:rFonts w:ascii="Times New Roman" w:eastAsia="Calibri" w:hAnsi="Times New Roman" w:cs="Times New Roman"/>
          <w:b/>
          <w:sz w:val="28"/>
          <w:szCs w:val="28"/>
        </w:rPr>
        <w:t>сийской олимпиады школьников 2020</w:t>
      </w:r>
      <w:r w:rsidRPr="00BB7424">
        <w:rPr>
          <w:rFonts w:ascii="Times New Roman" w:eastAsia="Calibri" w:hAnsi="Times New Roman" w:cs="Times New Roman"/>
          <w:b/>
          <w:sz w:val="28"/>
          <w:szCs w:val="28"/>
        </w:rPr>
        <w:t xml:space="preserve"> года </w:t>
      </w:r>
      <w:proofErr w:type="spellStart"/>
      <w:r w:rsidRPr="00BB7424">
        <w:rPr>
          <w:rFonts w:ascii="Times New Roman" w:eastAsia="Calibri" w:hAnsi="Times New Roman" w:cs="Times New Roman"/>
          <w:b/>
          <w:sz w:val="28"/>
          <w:szCs w:val="28"/>
        </w:rPr>
        <w:t>Альменевского</w:t>
      </w:r>
      <w:proofErr w:type="spellEnd"/>
      <w:r w:rsidRPr="00BB7424">
        <w:rPr>
          <w:rFonts w:ascii="Times New Roman" w:eastAsia="Calibri" w:hAnsi="Times New Roman" w:cs="Times New Roman"/>
          <w:b/>
          <w:sz w:val="28"/>
          <w:szCs w:val="28"/>
        </w:rPr>
        <w:t xml:space="preserve"> района.</w:t>
      </w:r>
    </w:p>
    <w:tbl>
      <w:tblPr>
        <w:tblStyle w:val="a4"/>
        <w:tblW w:w="110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684"/>
        <w:gridCol w:w="2126"/>
        <w:gridCol w:w="851"/>
        <w:gridCol w:w="992"/>
      </w:tblGrid>
      <w:tr w:rsidR="00B400DC" w:rsidRPr="00BB7424" w:rsidTr="00B400DC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DC" w:rsidRPr="00BB7424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B742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B742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DC" w:rsidRPr="00BB7424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DC" w:rsidRPr="00BB7424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DC" w:rsidRPr="00BB7424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DC" w:rsidRPr="00BB7424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DC" w:rsidRPr="00BB7424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B400DC" w:rsidRPr="00BB7424" w:rsidTr="00B400DC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1A22E9" w:rsidRDefault="00B400DC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2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1A22E9" w:rsidRDefault="00B400DC" w:rsidP="00B400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Хайсарова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Асия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1A22E9" w:rsidRDefault="00B400DC" w:rsidP="00B400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Юламановская</w:t>
            </w:r>
            <w:proofErr w:type="spellEnd"/>
            <w:r w:rsidRPr="00BB742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1A22E9" w:rsidRDefault="00B400DC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1A22E9" w:rsidRDefault="00B400DC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1A22E9" w:rsidRDefault="00B400DC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D224C" w:rsidRPr="00BB7424" w:rsidTr="00B400DC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4C" w:rsidRPr="001A22E9" w:rsidRDefault="00ED224C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4C" w:rsidRDefault="00ED224C" w:rsidP="00B400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4C" w:rsidRPr="00BB7424" w:rsidRDefault="00ED224C" w:rsidP="00B400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Альменевская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4C" w:rsidRDefault="00ED224C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4C" w:rsidRDefault="00ED224C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4C" w:rsidRDefault="000F6C99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400DC" w:rsidRPr="00BB7424" w:rsidTr="00B400DC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1A22E9" w:rsidRDefault="000F6C99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Саригаскарова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Регина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Альменевская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00DC" w:rsidRPr="00BB7424" w:rsidTr="00B400DC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1A22E9" w:rsidRDefault="000F6C99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Авдеев Леон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DF4994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00DC" w:rsidRPr="00BB7424" w:rsidTr="00B400DC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1A22E9" w:rsidRDefault="000F6C99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Динмухаметова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Альменевская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DF4994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00DC" w:rsidRPr="00BB7424" w:rsidTr="00B400DC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1A22E9" w:rsidRDefault="000F6C99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Булатова Яна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DF4994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400DC" w:rsidRPr="00BB7424" w:rsidTr="00B400DC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1A22E9" w:rsidRDefault="000F6C99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Альменевская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DF4994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00DC" w:rsidRPr="00BB7424" w:rsidTr="00B400DC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1A22E9" w:rsidRDefault="000F6C99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Альменевская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400DC" w:rsidRPr="00BB7424" w:rsidTr="00B400DC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0F6C99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DF4994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Жига</w:t>
            </w:r>
            <w:r w:rsidR="008F2B80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гиров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Ринат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BB7424">
              <w:rPr>
                <w:rFonts w:ascii="Times New Roman" w:hAnsi="Times New Roman"/>
                <w:sz w:val="24"/>
                <w:szCs w:val="24"/>
              </w:rPr>
              <w:t>Альменевская</w:t>
            </w:r>
            <w:proofErr w:type="spellEnd"/>
            <w:r w:rsidRPr="00BB742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DF4994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00DC" w:rsidRPr="00BB7424" w:rsidTr="00B400DC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0F6C99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DF4994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Каримова Зарина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DF49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r w:rsidRPr="00BB742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DF4994">
              <w:rPr>
                <w:rFonts w:ascii="Times New Roman" w:hAnsi="Times New Roman"/>
                <w:sz w:val="24"/>
                <w:szCs w:val="24"/>
              </w:rPr>
              <w:t>Танрыкуловская</w:t>
            </w:r>
            <w:proofErr w:type="spellEnd"/>
            <w:r w:rsidR="00DF4994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BB7424">
              <w:rPr>
                <w:rFonts w:ascii="Times New Roman" w:hAnsi="Times New Roman"/>
                <w:sz w:val="24"/>
                <w:szCs w:val="24"/>
              </w:rPr>
              <w:t>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DF4994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00DC" w:rsidRPr="00BB7424" w:rsidTr="00B400DC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0F6C99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DF4994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Омегова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BB7424">
              <w:rPr>
                <w:rFonts w:ascii="Times New Roman" w:hAnsi="Times New Roman"/>
                <w:sz w:val="24"/>
                <w:szCs w:val="24"/>
              </w:rPr>
              <w:t>Альменевская</w:t>
            </w:r>
            <w:proofErr w:type="spellEnd"/>
            <w:r w:rsidRPr="00BB742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400DC" w:rsidRPr="00BB7424" w:rsidTr="00B400DC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0F6C99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0F6C99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Авдеев Ле</w:t>
            </w:r>
            <w:r w:rsidR="00DF4994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DF49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="00DF4994">
              <w:rPr>
                <w:rFonts w:ascii="Times New Roman" w:hAnsi="Times New Roman"/>
                <w:sz w:val="24"/>
                <w:szCs w:val="24"/>
              </w:rPr>
              <w:t>Катайская</w:t>
            </w:r>
            <w:proofErr w:type="spellEnd"/>
            <w:r w:rsidR="00DF4994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BB7424">
              <w:rPr>
                <w:rFonts w:ascii="Times New Roman" w:hAnsi="Times New Roman"/>
                <w:sz w:val="24"/>
                <w:szCs w:val="24"/>
              </w:rPr>
              <w:t>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DF4994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400DC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0F6C99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DF4994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Максим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BB7424">
              <w:rPr>
                <w:rFonts w:ascii="Times New Roman" w:hAnsi="Times New Roman"/>
                <w:sz w:val="24"/>
                <w:szCs w:val="24"/>
              </w:rPr>
              <w:t>Альменевская</w:t>
            </w:r>
            <w:proofErr w:type="spellEnd"/>
            <w:r w:rsidRPr="00BB742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DF4994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DF4994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4994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94" w:rsidRDefault="000F6C99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94" w:rsidRPr="00BB7424" w:rsidRDefault="00DF4994" w:rsidP="001B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</w:t>
            </w:r>
            <w:r w:rsidR="001B73ED">
              <w:rPr>
                <w:rFonts w:ascii="Times New Roman" w:hAnsi="Times New Roman"/>
                <w:sz w:val="24"/>
                <w:szCs w:val="24"/>
              </w:rPr>
              <w:t>е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Дамир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94" w:rsidRPr="00BB7424" w:rsidRDefault="00DF4994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94" w:rsidRDefault="00DF4994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94" w:rsidRDefault="00DF4994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94" w:rsidRDefault="00DF4994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F4994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94" w:rsidRDefault="000F6C99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94" w:rsidRDefault="004115CF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Хайсарова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Асия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94" w:rsidRDefault="004115CF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Юламановская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94" w:rsidRDefault="004115CF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94" w:rsidRDefault="004115CF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94" w:rsidRDefault="004115CF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00DC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0F6C99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Рустам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Танрыкуловская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BB7424">
              <w:rPr>
                <w:rFonts w:ascii="Times New Roman" w:hAnsi="Times New Roman"/>
                <w:sz w:val="24"/>
                <w:szCs w:val="24"/>
              </w:rPr>
              <w:t>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4115CF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4115CF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400DC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0F6C99" w:rsidP="00411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Алсу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Бороздинская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BB7424">
              <w:rPr>
                <w:rFonts w:ascii="Times New Roman" w:hAnsi="Times New Roman"/>
                <w:sz w:val="24"/>
                <w:szCs w:val="24"/>
              </w:rPr>
              <w:t>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411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15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15CF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CF" w:rsidRDefault="000F6C99" w:rsidP="00411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CF" w:rsidRDefault="004115CF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Хайсаров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Тагир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CF" w:rsidRPr="00BB7424" w:rsidRDefault="004115CF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Казёнская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CF" w:rsidRDefault="004115CF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CF" w:rsidRDefault="004115CF" w:rsidP="00411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CF" w:rsidRDefault="004115CF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15CF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CF" w:rsidRDefault="000F6C99" w:rsidP="00411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CF" w:rsidRDefault="004115CF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Каримова Зарина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CF" w:rsidRDefault="004115CF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Танрыкуловская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CF" w:rsidRDefault="00DC5C1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CF" w:rsidRDefault="004115CF" w:rsidP="00411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CF" w:rsidRDefault="004115CF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15CF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CF" w:rsidRDefault="000F6C99" w:rsidP="00411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CF" w:rsidRDefault="004115CF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Омегова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CF" w:rsidRDefault="004115CF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Мкоу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Альменевская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CF" w:rsidRDefault="00DC5C1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CF" w:rsidRDefault="004115CF" w:rsidP="00411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CF" w:rsidRDefault="004115CF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400DC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0F6C99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 Александр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BB7424">
              <w:rPr>
                <w:rFonts w:ascii="Times New Roman" w:hAnsi="Times New Roman"/>
                <w:sz w:val="24"/>
                <w:szCs w:val="24"/>
              </w:rPr>
              <w:t>Альменевская</w:t>
            </w:r>
            <w:proofErr w:type="spellEnd"/>
            <w:r w:rsidRPr="00BB742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491C25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491C25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00DC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0F6C99" w:rsidP="00DC5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Хамидуллин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Айдар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BB7424">
              <w:rPr>
                <w:rFonts w:ascii="Times New Roman" w:hAnsi="Times New Roman"/>
                <w:sz w:val="24"/>
                <w:szCs w:val="24"/>
              </w:rPr>
              <w:t>Альменевская</w:t>
            </w:r>
            <w:proofErr w:type="spellEnd"/>
            <w:r w:rsidRPr="00BB742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491C25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491C25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00DC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0F6C99" w:rsidP="00DC5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Шарипов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BB7424">
              <w:rPr>
                <w:rFonts w:ascii="Times New Roman" w:hAnsi="Times New Roman"/>
                <w:sz w:val="24"/>
                <w:szCs w:val="24"/>
              </w:rPr>
              <w:t>Бороздинская</w:t>
            </w:r>
            <w:proofErr w:type="spellEnd"/>
            <w:r w:rsidRPr="00BB742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DC5C1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DC5C1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5C11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11" w:rsidRDefault="000F6C99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11" w:rsidRDefault="00DC5C11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Хайсаров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11" w:rsidRPr="00BB7424" w:rsidRDefault="00DC5C11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Казёнская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11" w:rsidRPr="00BB7424" w:rsidRDefault="00DC5C1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11" w:rsidRDefault="00DC5C1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11" w:rsidRDefault="00DC5C1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5C11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11" w:rsidRDefault="000F6C99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11" w:rsidRDefault="00DC5C11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Щербаков Владимир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11" w:rsidRDefault="00DC5C11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Юламановская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11" w:rsidRPr="00BB7424" w:rsidRDefault="00DC5C1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11" w:rsidRDefault="00DC5C1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11" w:rsidRDefault="00DC5C1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400DC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0F6C99" w:rsidP="00DC5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Каримов Рустам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BB7424">
              <w:rPr>
                <w:rFonts w:ascii="Times New Roman" w:hAnsi="Times New Roman"/>
                <w:sz w:val="24"/>
                <w:szCs w:val="24"/>
              </w:rPr>
              <w:t>Казенская</w:t>
            </w:r>
            <w:proofErr w:type="spellEnd"/>
            <w:r w:rsidRPr="00BB742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DC5C1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DC5C1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00DC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0F6C99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424">
              <w:rPr>
                <w:rFonts w:ascii="Times New Roman" w:hAnsi="Times New Roman"/>
                <w:sz w:val="24"/>
                <w:szCs w:val="24"/>
              </w:rPr>
              <w:t>Мухаметова</w:t>
            </w:r>
            <w:proofErr w:type="spellEnd"/>
            <w:r w:rsidRPr="00BB7424"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BB7424">
              <w:rPr>
                <w:rFonts w:ascii="Times New Roman" w:hAnsi="Times New Roman"/>
                <w:sz w:val="24"/>
                <w:szCs w:val="24"/>
              </w:rPr>
              <w:t>Казенская</w:t>
            </w:r>
            <w:proofErr w:type="spellEnd"/>
            <w:r w:rsidRPr="00BB742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DC5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C5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00DC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0F6C99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DC5C11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Султанова Розалия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BB7424">
              <w:rPr>
                <w:rFonts w:ascii="Times New Roman" w:hAnsi="Times New Roman"/>
                <w:sz w:val="24"/>
                <w:szCs w:val="24"/>
              </w:rPr>
              <w:t>Казенская</w:t>
            </w:r>
            <w:proofErr w:type="spellEnd"/>
            <w:r w:rsidRPr="00BB742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DC5C1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DC5C1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00DC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99332A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F53254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Омегова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BB7424">
              <w:rPr>
                <w:rFonts w:ascii="Times New Roman" w:hAnsi="Times New Roman"/>
                <w:sz w:val="24"/>
                <w:szCs w:val="24"/>
              </w:rPr>
              <w:t>Альменевская</w:t>
            </w:r>
            <w:proofErr w:type="spellEnd"/>
            <w:r w:rsidRPr="00BB742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F53254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54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00DC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99332A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F53254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Ахмадеева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Диляра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F532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="00F53254">
              <w:rPr>
                <w:rFonts w:ascii="Times New Roman" w:hAnsi="Times New Roman"/>
                <w:sz w:val="24"/>
                <w:szCs w:val="24"/>
              </w:rPr>
              <w:t>Танрыкуловская</w:t>
            </w:r>
            <w:proofErr w:type="spellEnd"/>
            <w:r w:rsidR="00F53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42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F53254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54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F53254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F53254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00DC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99332A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F53254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F532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="00F53254">
              <w:rPr>
                <w:rFonts w:ascii="Times New Roman" w:hAnsi="Times New Roman"/>
                <w:sz w:val="24"/>
                <w:szCs w:val="24"/>
              </w:rPr>
              <w:t>Танрыкуловская</w:t>
            </w:r>
            <w:proofErr w:type="spellEnd"/>
            <w:r w:rsidR="00F53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424">
              <w:rPr>
                <w:rFonts w:ascii="Times New Roman" w:hAnsi="Times New Roman"/>
                <w:sz w:val="24"/>
                <w:szCs w:val="24"/>
              </w:rPr>
              <w:t>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F53254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54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F53254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F53254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400DC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99332A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F53254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Сухоплюева Екатерина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BB7424">
              <w:rPr>
                <w:rFonts w:ascii="Times New Roman" w:hAnsi="Times New Roman"/>
                <w:sz w:val="24"/>
                <w:szCs w:val="24"/>
              </w:rPr>
              <w:t>Альменевская</w:t>
            </w:r>
            <w:proofErr w:type="spellEnd"/>
            <w:r w:rsidRPr="00BB742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F53254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54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F53254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3254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54" w:rsidRDefault="0099332A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54" w:rsidRDefault="00C84C35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Хамидуллин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Айдар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54" w:rsidRPr="00BB7424" w:rsidRDefault="00C84C35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Альменевская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54" w:rsidRPr="00F53254" w:rsidRDefault="00C84C35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54" w:rsidRDefault="00C84C35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54" w:rsidRDefault="00C84C35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00DC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DE4BA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BB7424">
              <w:rPr>
                <w:rFonts w:ascii="Times New Roman" w:hAnsi="Times New Roman"/>
                <w:sz w:val="24"/>
                <w:szCs w:val="24"/>
              </w:rPr>
              <w:t>Альменевская</w:t>
            </w:r>
            <w:proofErr w:type="spellEnd"/>
            <w:r w:rsidRPr="00BB742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C84C35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C84C35" w:rsidP="00C84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00DC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DE4BA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C84C35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Рустам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C84C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="00C84C35">
              <w:rPr>
                <w:rFonts w:ascii="Times New Roman" w:hAnsi="Times New Roman"/>
                <w:sz w:val="24"/>
                <w:szCs w:val="24"/>
              </w:rPr>
              <w:t>Танрыкуловская</w:t>
            </w:r>
            <w:proofErr w:type="spellEnd"/>
            <w:r w:rsidR="00C84C35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BB7424">
              <w:rPr>
                <w:rFonts w:ascii="Times New Roman" w:hAnsi="Times New Roman"/>
                <w:sz w:val="24"/>
                <w:szCs w:val="24"/>
              </w:rPr>
              <w:t>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C84C35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C84C35" w:rsidP="00C84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400DC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DE4BA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424">
              <w:rPr>
                <w:rFonts w:ascii="Times New Roman" w:hAnsi="Times New Roman"/>
                <w:sz w:val="24"/>
                <w:szCs w:val="24"/>
              </w:rPr>
              <w:t>Мухаметова</w:t>
            </w:r>
            <w:proofErr w:type="spellEnd"/>
            <w:r w:rsidRPr="00BB7424"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BB7424">
              <w:rPr>
                <w:rFonts w:ascii="Times New Roman" w:hAnsi="Times New Roman"/>
                <w:sz w:val="24"/>
                <w:szCs w:val="24"/>
              </w:rPr>
              <w:t>Казенская</w:t>
            </w:r>
            <w:proofErr w:type="spellEnd"/>
            <w:r w:rsidRPr="00BB742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C84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4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332A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A" w:rsidRDefault="00DE4BA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A" w:rsidRPr="00BB7424" w:rsidRDefault="00DE4BA1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Гецко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A" w:rsidRPr="00BB7424" w:rsidRDefault="00DE4BA1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A" w:rsidRDefault="00DE4BA1" w:rsidP="00DE4B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A" w:rsidRDefault="00DE4BA1" w:rsidP="00C84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2A" w:rsidRDefault="00DE4BA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53254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54" w:rsidRDefault="00DE4BA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54" w:rsidRDefault="00F53254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Омегова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54" w:rsidRPr="00BB7424" w:rsidRDefault="00F53254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Альменевская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54" w:rsidRDefault="00F53254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54" w:rsidRDefault="00F53254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54" w:rsidRDefault="00F53254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3254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54" w:rsidRDefault="00DE4BA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54" w:rsidRDefault="00F53254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Запевалова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54" w:rsidRPr="00BB7424" w:rsidRDefault="00F53254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Альменевская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54" w:rsidRDefault="00F53254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54" w:rsidRDefault="00F53254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54" w:rsidRDefault="00F53254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00DC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DE4BA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C84C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</w:t>
            </w:r>
            <w:r w:rsidR="00C84C35"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BB7424">
              <w:rPr>
                <w:rFonts w:ascii="Times New Roman" w:hAnsi="Times New Roman"/>
                <w:sz w:val="24"/>
                <w:szCs w:val="24"/>
              </w:rPr>
              <w:t>Альменевская</w:t>
            </w:r>
            <w:proofErr w:type="spellEnd"/>
            <w:r w:rsidRPr="00BB742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C84C35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C84C35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00DC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DE4BA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C84C35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Хайсаров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CC6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="00CC6A13">
              <w:rPr>
                <w:rFonts w:ascii="Times New Roman" w:hAnsi="Times New Roman"/>
                <w:sz w:val="24"/>
                <w:szCs w:val="24"/>
              </w:rPr>
              <w:t>Казёнская</w:t>
            </w:r>
            <w:proofErr w:type="spellEnd"/>
            <w:r w:rsidR="00CC6A13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Pr="00BB74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C84C35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C84C35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00DC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DE4BA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C84C35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Суетина Мария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C84C35" w:rsidP="00C84C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Танрыкуловская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00DC" w:rsidRPr="00BB7424">
              <w:rPr>
                <w:rFonts w:ascii="Times New Roman" w:hAnsi="Times New Roman"/>
                <w:sz w:val="24"/>
                <w:szCs w:val="24"/>
              </w:rPr>
              <w:t>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C84C35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C84C35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400DC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DE4BA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C84C35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C84C35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Альменевская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C84C35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C84C35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C84C35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400DC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DE4BA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C84C35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Хайсарова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C84C35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Юламановская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C84C35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C84C35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C84C35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00DC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DE4BA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Гордиевских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Бороздинс</w:t>
            </w:r>
            <w:r w:rsidRPr="00BB7424">
              <w:rPr>
                <w:rFonts w:ascii="Times New Roman" w:hAnsi="Times New Roman"/>
                <w:sz w:val="24"/>
                <w:szCs w:val="24"/>
              </w:rPr>
              <w:t>кая</w:t>
            </w:r>
            <w:proofErr w:type="spellEnd"/>
            <w:r w:rsidRPr="00BB742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C84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4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C84C35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00DC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DE4BA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ED224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Каримова Зарина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ED224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Танрыкуловская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ED224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ED224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ED224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00DC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DE4BA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ED224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Дамир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ED224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Альменевская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ED224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ED224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ED224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400DC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DE4BA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Саригаскарова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Регина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BB7424">
              <w:rPr>
                <w:rFonts w:ascii="Times New Roman" w:hAnsi="Times New Roman"/>
                <w:sz w:val="24"/>
                <w:szCs w:val="24"/>
              </w:rPr>
              <w:t>Альменевская</w:t>
            </w:r>
            <w:proofErr w:type="spellEnd"/>
            <w:r w:rsidRPr="00BB742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ED224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ED224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00DC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DE4BA1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ED224C" w:rsidP="00ED22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Вахитов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BB7424">
              <w:rPr>
                <w:rFonts w:ascii="Times New Roman" w:hAnsi="Times New Roman"/>
                <w:sz w:val="24"/>
                <w:szCs w:val="24"/>
              </w:rPr>
              <w:t>Казенская</w:t>
            </w:r>
            <w:proofErr w:type="spellEnd"/>
            <w:r w:rsidRPr="00BB742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ED224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05377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77" w:rsidRDefault="00105377" w:rsidP="001053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77" w:rsidRDefault="00FF0D6F" w:rsidP="00ED22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Хамидуллин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Айдар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77" w:rsidRPr="00BB7424" w:rsidRDefault="00FF0D6F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Альменевская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77" w:rsidRPr="00BB7424" w:rsidRDefault="00105377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77" w:rsidRDefault="00105377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77" w:rsidRDefault="00FF0D6F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05377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77" w:rsidRDefault="00105377" w:rsidP="001053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77" w:rsidRDefault="00FF0D6F" w:rsidP="00ED22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 Максим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77" w:rsidRPr="00BB7424" w:rsidRDefault="00FF0D6F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Альменевская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77" w:rsidRPr="00BB7424" w:rsidRDefault="00105377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77" w:rsidRDefault="00105377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77" w:rsidRDefault="00854245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05377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77" w:rsidRDefault="00105377" w:rsidP="001053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77" w:rsidRDefault="00854245" w:rsidP="00ED22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Динмухаметова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77" w:rsidRPr="00BB7424" w:rsidRDefault="00854245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Альменевская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77" w:rsidRPr="00BB7424" w:rsidRDefault="00105377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77" w:rsidRDefault="00105377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77" w:rsidRDefault="00854245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05377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77" w:rsidRDefault="00105377" w:rsidP="001053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77" w:rsidRDefault="00854245" w:rsidP="00ED22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Родюков Никита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77" w:rsidRPr="00BB7424" w:rsidRDefault="00854245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Альменевская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77" w:rsidRPr="00BB7424" w:rsidRDefault="00105377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77" w:rsidRDefault="00105377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77" w:rsidRDefault="00854245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400DC" w:rsidRPr="00BB7424" w:rsidTr="00B400D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DE4BA1" w:rsidP="001053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0537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ED22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Шарипов</w:t>
            </w:r>
            <w:r w:rsidR="00ED224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D224C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D22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Pr="00BB7424" w:rsidRDefault="00B400DC" w:rsidP="00B40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BB7424">
              <w:rPr>
                <w:rFonts w:ascii="Times New Roman" w:hAnsi="Times New Roman"/>
                <w:sz w:val="24"/>
                <w:szCs w:val="24"/>
              </w:rPr>
              <w:t>Бороздинская</w:t>
            </w:r>
            <w:proofErr w:type="spellEnd"/>
            <w:r w:rsidRPr="00BB742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2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DC" w:rsidRDefault="00B400DC" w:rsidP="00B40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4B0F56" w:rsidRPr="00B400DC" w:rsidRDefault="004B0F56" w:rsidP="00B400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B0F56" w:rsidRPr="00B400DC" w:rsidSect="00B400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58"/>
    <w:rsid w:val="000F6C99"/>
    <w:rsid w:val="00105377"/>
    <w:rsid w:val="001B73ED"/>
    <w:rsid w:val="004115CF"/>
    <w:rsid w:val="00491C25"/>
    <w:rsid w:val="004B0F56"/>
    <w:rsid w:val="0050567F"/>
    <w:rsid w:val="00790758"/>
    <w:rsid w:val="00854245"/>
    <w:rsid w:val="008F2B80"/>
    <w:rsid w:val="0099332A"/>
    <w:rsid w:val="00B400DC"/>
    <w:rsid w:val="00C84C35"/>
    <w:rsid w:val="00CC6A13"/>
    <w:rsid w:val="00DC5C11"/>
    <w:rsid w:val="00DE4BA1"/>
    <w:rsid w:val="00DF4994"/>
    <w:rsid w:val="00ED224C"/>
    <w:rsid w:val="00F53254"/>
    <w:rsid w:val="00FF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0DC"/>
    <w:pPr>
      <w:spacing w:after="0" w:line="240" w:lineRule="auto"/>
    </w:pPr>
  </w:style>
  <w:style w:type="table" w:styleId="a4">
    <w:name w:val="Table Grid"/>
    <w:basedOn w:val="a1"/>
    <w:uiPriority w:val="59"/>
    <w:rsid w:val="00B400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0DC"/>
    <w:pPr>
      <w:spacing w:after="0" w:line="240" w:lineRule="auto"/>
    </w:pPr>
  </w:style>
  <w:style w:type="table" w:styleId="a4">
    <w:name w:val="Table Grid"/>
    <w:basedOn w:val="a1"/>
    <w:uiPriority w:val="59"/>
    <w:rsid w:val="00B400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2020-12-22T10:54:00Z</cp:lastPrinted>
  <dcterms:created xsi:type="dcterms:W3CDTF">2020-12-02T05:01:00Z</dcterms:created>
  <dcterms:modified xsi:type="dcterms:W3CDTF">2020-12-22T11:04:00Z</dcterms:modified>
</cp:coreProperties>
</file>