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4D4" w:rsidRDefault="00DA74D4" w:rsidP="005D48C2"/>
    <w:p w:rsidR="005D48C2" w:rsidRPr="00DA74D4" w:rsidRDefault="005D48C2" w:rsidP="00DA74D4">
      <w:pPr>
        <w:pStyle w:val="a4"/>
        <w:numPr>
          <w:ilvl w:val="1"/>
          <w:numId w:val="4"/>
        </w:numPr>
        <w:jc w:val="center"/>
        <w:rPr>
          <w:b/>
        </w:rPr>
      </w:pPr>
      <w:r w:rsidRPr="00DA74D4">
        <w:rPr>
          <w:b/>
        </w:rPr>
        <w:t xml:space="preserve">Сводная таблица по заявкам на повышение квалификации от </w:t>
      </w:r>
      <w:proofErr w:type="spellStart"/>
      <w:r w:rsidRPr="00DA74D4">
        <w:rPr>
          <w:b/>
        </w:rPr>
        <w:t>Альменевского</w:t>
      </w:r>
      <w:proofErr w:type="spellEnd"/>
      <w:r w:rsidRPr="00DA74D4">
        <w:rPr>
          <w:b/>
        </w:rPr>
        <w:t xml:space="preserve"> района на 2021 год.</w:t>
      </w: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6388"/>
        <w:gridCol w:w="1842"/>
        <w:gridCol w:w="1701"/>
      </w:tblGrid>
      <w:tr w:rsidR="005D48C2" w:rsidTr="00203DE9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6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Наименование групп</w:t>
            </w:r>
          </w:p>
          <w:p w:rsidR="005D48C2" w:rsidRDefault="005D48C2" w:rsidP="003556F7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специалистов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Количество специалистов, заявленное на курсы повышения квалификации</w:t>
            </w:r>
          </w:p>
        </w:tc>
      </w:tr>
      <w:tr w:rsidR="005D48C2" w:rsidTr="00203DE9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C2" w:rsidRDefault="005D48C2" w:rsidP="003556F7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C2" w:rsidRDefault="005D48C2" w:rsidP="003556F7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Целевые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Плановые</w:t>
            </w:r>
          </w:p>
        </w:tc>
      </w:tr>
      <w:tr w:rsidR="005D48C2" w:rsidTr="00203D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Руководители и методисты ММС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5D48C2" w:rsidTr="00203D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Руководители ОО (УГПД, УПО)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5D48C2" w:rsidTr="00203D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Зам. руководителей ОО (по УВР, НМР)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5D48C2" w:rsidTr="00203D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Методисты  УГПД, УПО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5D48C2" w:rsidTr="00203D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Заместители руководителей ОО по </w:t>
            </w:r>
            <w:r>
              <w:rPr>
                <w:sz w:val="26"/>
                <w:szCs w:val="26"/>
                <w:lang w:val="en-US" w:eastAsia="en-US"/>
              </w:rPr>
              <w:t>BP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5D48C2" w:rsidTr="00203D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Педагоги-организаторы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5D48C2" w:rsidTr="00203D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Учителя начальных классов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5D48C2" w:rsidTr="00203D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Учителя русского языка и литературы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5D48C2" w:rsidTr="00203D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Учителя математики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5D48C2" w:rsidTr="00203D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Учителя иностранных языков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5D48C2" w:rsidTr="00203D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Учителя истории и обществознания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5D48C2" w:rsidTr="00203D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Учителя географии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5D48C2" w:rsidTr="00203D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Учителя физики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5D48C2" w:rsidTr="00203D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Учителя химии, биологии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5D48C2" w:rsidTr="00203D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Учителя информатики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5D48C2" w:rsidTr="00203D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Учителя физической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5D48C2" w:rsidTr="00203D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Преподаватели-организаторы ОБЖ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5D48C2" w:rsidTr="00203D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Учителя технологии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5D48C2" w:rsidTr="00203D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Учителя ИЗО, музыки, МХК, ритмики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5D48C2" w:rsidTr="00203D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Учителя ОРКСЭ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5D48C2" w:rsidTr="00203D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Руководители ДОУ, зам. руководителей ДОУ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5D48C2" w:rsidTr="00203D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Старшие воспитатели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5D48C2" w:rsidTr="00203D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203DE9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Воспитатели ДО</w:t>
            </w:r>
            <w:r w:rsidR="00203DE9">
              <w:rPr>
                <w:sz w:val="26"/>
                <w:szCs w:val="26"/>
                <w:lang w:eastAsia="en-US"/>
              </w:rPr>
              <w:t>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203DE9" w:rsidTr="00203D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E9" w:rsidRDefault="00203DE9" w:rsidP="003556F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E9" w:rsidRDefault="00203DE9" w:rsidP="003556F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Музыкальные руководители ДОО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E9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E9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203DE9" w:rsidTr="00203D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E9" w:rsidRDefault="00203DE9" w:rsidP="003556F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E9" w:rsidRDefault="00203DE9" w:rsidP="003556F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Инструкторы по физической культуре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E9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E9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5D48C2" w:rsidTr="00203D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Педагоги-психологи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5D48C2" w:rsidTr="00203DE9">
        <w:trPr>
          <w:trHeight w:val="35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Социальные педагоги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5D48C2" w:rsidTr="00203D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Педагоги дополнительного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5D48C2" w:rsidTr="00203D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Зав. библиотекой, библиотекари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5D48C2" w:rsidTr="00203D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Преподаватели УПО. Мастера ПО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5D48C2" w:rsidTr="00203D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Педагоги-дефектологи.  Логопеды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5D48C2" w:rsidTr="00203D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203DE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Педагоги и воспитатели </w:t>
            </w:r>
            <w:r w:rsidR="00203DE9">
              <w:rPr>
                <w:sz w:val="26"/>
                <w:szCs w:val="26"/>
                <w:lang w:eastAsia="en-US"/>
              </w:rPr>
              <w:t>ГКОУ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5D48C2" w:rsidTr="00203DE9">
        <w:trPr>
          <w:trHeight w:val="15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203DE9" w:rsidTr="00203D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E9" w:rsidRDefault="00203DE9" w:rsidP="003556F7">
            <w:pPr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E9" w:rsidRDefault="00203DE9" w:rsidP="003556F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Педагоги, работающие с детьми с ОВЗ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E9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E9" w:rsidRDefault="00203DE9" w:rsidP="003556F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5D48C2" w:rsidTr="00203DE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5D48C2" w:rsidP="003556F7">
            <w:pPr>
              <w:spacing w:line="276" w:lineRule="auto"/>
              <w:ind w:left="36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8C2" w:rsidRDefault="005D48C2" w:rsidP="003556F7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8C2" w:rsidRDefault="00203DE9" w:rsidP="003556F7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21</w:t>
            </w:r>
          </w:p>
        </w:tc>
      </w:tr>
    </w:tbl>
    <w:p w:rsidR="005D48C2" w:rsidRDefault="005D48C2" w:rsidP="005D48C2">
      <w:pPr>
        <w:autoSpaceDE w:val="0"/>
        <w:autoSpaceDN w:val="0"/>
        <w:adjustRightInd w:val="0"/>
        <w:jc w:val="both"/>
      </w:pPr>
      <w:r>
        <w:t xml:space="preserve"> «15» октября 2020 г. </w:t>
      </w:r>
    </w:p>
    <w:p w:rsidR="004E4A91" w:rsidRPr="005D48C2" w:rsidRDefault="005D48C2" w:rsidP="00203DE9">
      <w:pPr>
        <w:autoSpaceDE w:val="0"/>
        <w:autoSpaceDN w:val="0"/>
        <w:adjustRightInd w:val="0"/>
        <w:jc w:val="center"/>
      </w:pPr>
      <w:r>
        <w:t xml:space="preserve">Начальник РОО                          </w:t>
      </w:r>
      <w:bookmarkStart w:id="0" w:name="_GoBack"/>
      <w:bookmarkEnd w:id="0"/>
      <w:r>
        <w:t xml:space="preserve">                И.Ф. </w:t>
      </w:r>
      <w:proofErr w:type="spellStart"/>
      <w:r>
        <w:t>Сафаргалеев</w:t>
      </w:r>
      <w:proofErr w:type="spellEnd"/>
    </w:p>
    <w:sectPr w:rsidR="004E4A91" w:rsidRPr="005D48C2" w:rsidSect="00DA74D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382D"/>
    <w:multiLevelType w:val="multilevel"/>
    <w:tmpl w:val="939896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5142D74"/>
    <w:multiLevelType w:val="hybridMultilevel"/>
    <w:tmpl w:val="DEFE72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1D68EA"/>
    <w:multiLevelType w:val="multilevel"/>
    <w:tmpl w:val="4228475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4E1F3123"/>
    <w:multiLevelType w:val="multilevel"/>
    <w:tmpl w:val="7B5622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35"/>
    <w:rsid w:val="00203DE9"/>
    <w:rsid w:val="004E4A91"/>
    <w:rsid w:val="005D48C2"/>
    <w:rsid w:val="009A42C0"/>
    <w:rsid w:val="00AE5B35"/>
    <w:rsid w:val="00DA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7D63"/>
  <w15:chartTrackingRefBased/>
  <w15:docId w15:val="{AD168879-E744-49CE-81C5-767B2C2C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8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48C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D4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2020-10-14T04:59:00Z</dcterms:created>
  <dcterms:modified xsi:type="dcterms:W3CDTF">2020-10-15T03:24:00Z</dcterms:modified>
</cp:coreProperties>
</file>